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D1D4" w14:textId="6638700E" w:rsidR="002D3B9C" w:rsidRPr="002D3B9C" w:rsidRDefault="00884EE5" w:rsidP="00C10570">
      <w:pPr>
        <w:pStyle w:val="Heading2"/>
      </w:pPr>
      <w:r>
        <w:rPr>
          <w:noProof/>
        </w:rPr>
        <w:drawing>
          <wp:inline distT="0" distB="0" distL="0" distR="0" wp14:anchorId="1E2FB0CA" wp14:editId="269DF7D9">
            <wp:extent cx="1436960" cy="910403"/>
            <wp:effectExtent l="0" t="0" r="0" b="4445"/>
            <wp:docPr id="1" name="Picture 1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263" cy="9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DD50D" w14:textId="2E249A8A" w:rsidR="00C75E9B" w:rsidRPr="00C10570" w:rsidRDefault="005F7598" w:rsidP="00AE7BFE">
      <w:pPr>
        <w:pStyle w:val="Heading2"/>
        <w:spacing w:before="240"/>
        <w:rPr>
          <w:rFonts w:ascii="Calibri" w:hAnsi="Calibri"/>
          <w:sz w:val="28"/>
          <w:szCs w:val="28"/>
        </w:rPr>
      </w:pPr>
      <w:r w:rsidRPr="00C10570">
        <w:rPr>
          <w:rFonts w:ascii="Calibri" w:hAnsi="Calibri"/>
          <w:sz w:val="28"/>
          <w:szCs w:val="28"/>
        </w:rPr>
        <w:t>Nomination Form</w:t>
      </w:r>
    </w:p>
    <w:p w14:paraId="04BEACF1" w14:textId="77777777" w:rsidR="00EA6E1A" w:rsidRPr="00D66615" w:rsidRDefault="00BA7049" w:rsidP="00203253">
      <w:pPr>
        <w:spacing w:after="60"/>
        <w:jc w:val="center"/>
        <w:rPr>
          <w:rFonts w:ascii="Calibri" w:hAnsi="Calibri"/>
          <w:b/>
          <w:bCs/>
          <w:sz w:val="28"/>
          <w:szCs w:val="28"/>
        </w:rPr>
      </w:pPr>
      <w:r w:rsidRPr="00D66615">
        <w:rPr>
          <w:rFonts w:ascii="Calibri" w:hAnsi="Calibri"/>
          <w:b/>
          <w:bCs/>
          <w:sz w:val="28"/>
          <w:szCs w:val="28"/>
        </w:rPr>
        <w:t>20</w:t>
      </w:r>
      <w:r w:rsidR="004B64FC" w:rsidRPr="00D66615">
        <w:rPr>
          <w:rFonts w:ascii="Calibri" w:hAnsi="Calibri"/>
          <w:b/>
          <w:bCs/>
          <w:sz w:val="28"/>
          <w:szCs w:val="28"/>
        </w:rPr>
        <w:t>2</w:t>
      </w:r>
      <w:r w:rsidR="009F0603" w:rsidRPr="00D66615">
        <w:rPr>
          <w:rFonts w:ascii="Calibri" w:hAnsi="Calibri"/>
          <w:b/>
          <w:bCs/>
          <w:sz w:val="28"/>
          <w:szCs w:val="28"/>
        </w:rPr>
        <w:t>2</w:t>
      </w:r>
      <w:r w:rsidRPr="00D66615">
        <w:rPr>
          <w:rFonts w:ascii="Calibri" w:hAnsi="Calibri"/>
          <w:b/>
          <w:bCs/>
          <w:sz w:val="28"/>
          <w:szCs w:val="28"/>
        </w:rPr>
        <w:t xml:space="preserve"> </w:t>
      </w:r>
      <w:r w:rsidR="009F0603" w:rsidRPr="00D66615">
        <w:rPr>
          <w:rFonts w:ascii="Calibri" w:hAnsi="Calibri"/>
          <w:b/>
          <w:bCs/>
          <w:sz w:val="28"/>
          <w:szCs w:val="28"/>
        </w:rPr>
        <w:t>Pediatric Cancer</w:t>
      </w:r>
      <w:r w:rsidR="00893115" w:rsidRPr="00D66615">
        <w:rPr>
          <w:rFonts w:ascii="Calibri" w:hAnsi="Calibri"/>
          <w:b/>
          <w:bCs/>
          <w:sz w:val="28"/>
          <w:szCs w:val="28"/>
        </w:rPr>
        <w:t xml:space="preserve"> Research</w:t>
      </w:r>
      <w:r w:rsidR="00086778" w:rsidRPr="00D66615">
        <w:rPr>
          <w:rFonts w:ascii="Calibri" w:hAnsi="Calibri"/>
          <w:b/>
          <w:bCs/>
          <w:sz w:val="28"/>
          <w:szCs w:val="28"/>
        </w:rPr>
        <w:t xml:space="preserve"> </w:t>
      </w:r>
      <w:r w:rsidR="004D6ED8" w:rsidRPr="00D66615">
        <w:rPr>
          <w:rFonts w:ascii="Calibri" w:hAnsi="Calibri"/>
          <w:b/>
          <w:bCs/>
          <w:sz w:val="28"/>
          <w:szCs w:val="28"/>
        </w:rPr>
        <w:t>- Special Grant Opportunity</w:t>
      </w:r>
      <w:r w:rsidR="007F51D1" w:rsidRPr="00D66615">
        <w:rPr>
          <w:rFonts w:ascii="Calibri" w:hAnsi="Calibri"/>
          <w:b/>
          <w:bCs/>
          <w:sz w:val="28"/>
          <w:szCs w:val="28"/>
        </w:rPr>
        <w:t xml:space="preserve"> (T</w:t>
      </w:r>
      <w:r w:rsidR="00FC5739" w:rsidRPr="00D66615">
        <w:rPr>
          <w:rFonts w:ascii="Calibri" w:hAnsi="Calibri"/>
          <w:b/>
          <w:bCs/>
          <w:sz w:val="28"/>
          <w:szCs w:val="28"/>
        </w:rPr>
        <w:t>ranslational</w:t>
      </w:r>
      <w:r w:rsidR="007F51D1" w:rsidRPr="00D66615">
        <w:rPr>
          <w:rFonts w:ascii="Calibri" w:hAnsi="Calibri"/>
          <w:b/>
          <w:bCs/>
          <w:sz w:val="28"/>
          <w:szCs w:val="28"/>
        </w:rPr>
        <w:t>)</w:t>
      </w:r>
    </w:p>
    <w:p w14:paraId="29DD331B" w14:textId="235EF949" w:rsidR="00C757D8" w:rsidRDefault="00C757D8" w:rsidP="7644DEFD">
      <w:pPr>
        <w:jc w:val="center"/>
        <w:rPr>
          <w:rFonts w:ascii="Calibri" w:hAnsi="Calibri"/>
          <w:i/>
          <w:iCs/>
          <w:sz w:val="22"/>
          <w:szCs w:val="22"/>
        </w:rPr>
      </w:pPr>
      <w:r w:rsidRPr="7644DEFD">
        <w:rPr>
          <w:rFonts w:ascii="Calibri" w:hAnsi="Calibri"/>
          <w:i/>
          <w:iCs/>
          <w:sz w:val="22"/>
          <w:szCs w:val="22"/>
        </w:rPr>
        <w:t xml:space="preserve">Email completed form </w:t>
      </w:r>
      <w:r w:rsidRPr="00D313AF">
        <w:rPr>
          <w:rFonts w:ascii="Calibri" w:hAnsi="Calibri"/>
          <w:i/>
          <w:iCs/>
          <w:sz w:val="22"/>
          <w:szCs w:val="22"/>
        </w:rPr>
        <w:t>and Letter of Recommendatio</w:t>
      </w:r>
      <w:r w:rsidRPr="00F77DFF">
        <w:rPr>
          <w:rFonts w:ascii="Calibri" w:hAnsi="Calibri"/>
          <w:i/>
          <w:iCs/>
          <w:sz w:val="22"/>
          <w:szCs w:val="22"/>
        </w:rPr>
        <w:t>n</w:t>
      </w:r>
      <w:r w:rsidR="00BF6411" w:rsidRPr="00F77DFF">
        <w:rPr>
          <w:rFonts w:ascii="Calibri" w:hAnsi="Calibri"/>
          <w:i/>
          <w:iCs/>
          <w:sz w:val="22"/>
          <w:szCs w:val="22"/>
        </w:rPr>
        <w:t xml:space="preserve"> together</w:t>
      </w:r>
      <w:r w:rsidRPr="7644DEFD">
        <w:rPr>
          <w:rFonts w:ascii="Calibri" w:hAnsi="Calibri"/>
          <w:i/>
          <w:iCs/>
          <w:sz w:val="22"/>
          <w:szCs w:val="22"/>
        </w:rPr>
        <w:t xml:space="preserve"> to </w:t>
      </w:r>
      <w:hyperlink r:id="rId12">
        <w:r w:rsidRPr="7644DEFD">
          <w:rPr>
            <w:rStyle w:val="Hyperlink"/>
            <w:rFonts w:ascii="Calibri" w:hAnsi="Calibri"/>
            <w:i/>
            <w:iCs/>
            <w:sz w:val="22"/>
            <w:szCs w:val="22"/>
          </w:rPr>
          <w:t>nominations@v.org</w:t>
        </w:r>
      </w:hyperlink>
      <w:r w:rsidRPr="7644DEFD">
        <w:rPr>
          <w:rFonts w:ascii="Calibri" w:hAnsi="Calibri"/>
          <w:i/>
          <w:iCs/>
          <w:sz w:val="22"/>
          <w:szCs w:val="22"/>
        </w:rPr>
        <w:t xml:space="preserve"> </w:t>
      </w:r>
    </w:p>
    <w:p w14:paraId="73B2C1C2" w14:textId="234504FD" w:rsidR="00C546B9" w:rsidRPr="00C10570" w:rsidRDefault="00FE21D5" w:rsidP="7644DEFD">
      <w:pPr>
        <w:jc w:val="center"/>
        <w:rPr>
          <w:rFonts w:ascii="Calibri" w:hAnsi="Calibri"/>
          <w:sz w:val="22"/>
          <w:szCs w:val="22"/>
          <w:highlight w:val="yellow"/>
        </w:rPr>
      </w:pPr>
      <w:r w:rsidRPr="7644DEFD">
        <w:rPr>
          <w:rFonts w:ascii="Calibri" w:hAnsi="Calibri"/>
          <w:sz w:val="22"/>
          <w:szCs w:val="22"/>
        </w:rPr>
        <w:t>Nomination form is due by August 22, 2022</w:t>
      </w:r>
    </w:p>
    <w:p w14:paraId="1EFB22C1" w14:textId="58CF5689" w:rsidR="00862964" w:rsidRPr="0013652E" w:rsidRDefault="00862964" w:rsidP="00281057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246"/>
      </w:tblGrid>
      <w:tr w:rsidR="009B0885" w:rsidRPr="004430EE" w14:paraId="5DB60E20" w14:textId="77777777" w:rsidTr="00C17D7B">
        <w:trPr>
          <w:trHeight w:val="2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11F8C" w14:textId="65F6A75D" w:rsidR="009B0885" w:rsidRPr="00C17D7B" w:rsidRDefault="009B0885" w:rsidP="00C75E9B">
            <w:pPr>
              <w:rPr>
                <w:rFonts w:ascii="Calibri" w:hAnsi="Calibri"/>
                <w:sz w:val="22"/>
                <w:szCs w:val="22"/>
              </w:rPr>
            </w:pPr>
            <w:r w:rsidRPr="00C17D7B">
              <w:rPr>
                <w:rFonts w:ascii="Calibri" w:hAnsi="Calibri"/>
                <w:b/>
                <w:sz w:val="22"/>
                <w:szCs w:val="22"/>
              </w:rPr>
              <w:t>Nominated APPLICANT Contact Information: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3FCCC" w14:textId="7302A8E8" w:rsidR="009B0885" w:rsidRPr="00C17D7B" w:rsidRDefault="009B0885" w:rsidP="004430EE">
            <w:pPr>
              <w:pStyle w:val="Heading2"/>
              <w:rPr>
                <w:rFonts w:ascii="Calibri" w:hAnsi="Calibri"/>
                <w:noProof/>
                <w:sz w:val="22"/>
                <w:szCs w:val="22"/>
              </w:rPr>
            </w:pPr>
            <w:r w:rsidRPr="00C17D7B">
              <w:rPr>
                <w:rFonts w:ascii="Calibri" w:hAnsi="Calibri"/>
                <w:sz w:val="22"/>
                <w:szCs w:val="22"/>
              </w:rPr>
              <w:t xml:space="preserve">Complete below </w:t>
            </w:r>
            <w:r w:rsidRPr="00C17D7B">
              <w:rPr>
                <w:rFonts w:ascii="Calibri" w:hAnsi="Calibri" w:cs="Calibri"/>
                <w:sz w:val="22"/>
                <w:szCs w:val="22"/>
              </w:rPr>
              <w:t>↓</w:t>
            </w:r>
          </w:p>
        </w:tc>
      </w:tr>
      <w:tr w:rsidR="00082021" w:rsidRPr="004430EE" w14:paraId="4A5A4435" w14:textId="77777777" w:rsidTr="00C17D7B">
        <w:trPr>
          <w:trHeight w:val="260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0D2C1929" w14:textId="1EECE1C3" w:rsidR="00082021" w:rsidRPr="00036C72" w:rsidRDefault="00082021" w:rsidP="00C75E9B">
            <w:pPr>
              <w:rPr>
                <w:rFonts w:ascii="Calibri" w:hAnsi="Calibri"/>
                <w:sz w:val="22"/>
                <w:szCs w:val="22"/>
              </w:rPr>
            </w:pPr>
            <w:r w:rsidRPr="00036C72">
              <w:rPr>
                <w:rFonts w:ascii="Calibri" w:hAnsi="Calibri"/>
                <w:sz w:val="22"/>
                <w:szCs w:val="22"/>
              </w:rPr>
              <w:t xml:space="preserve">First and </w:t>
            </w:r>
            <w:r w:rsidR="0008767A" w:rsidRPr="00036C72">
              <w:rPr>
                <w:rFonts w:ascii="Calibri" w:hAnsi="Calibri"/>
                <w:sz w:val="22"/>
                <w:szCs w:val="22"/>
              </w:rPr>
              <w:t>l</w:t>
            </w:r>
            <w:r w:rsidRPr="00036C72">
              <w:rPr>
                <w:rFonts w:ascii="Calibri" w:hAnsi="Calibri"/>
                <w:sz w:val="22"/>
                <w:szCs w:val="22"/>
              </w:rPr>
              <w:t xml:space="preserve">ast </w:t>
            </w:r>
            <w:r w:rsidR="0008767A" w:rsidRPr="00036C72">
              <w:rPr>
                <w:rFonts w:ascii="Calibri" w:hAnsi="Calibri"/>
                <w:sz w:val="22"/>
                <w:szCs w:val="22"/>
              </w:rPr>
              <w:t>n</w:t>
            </w:r>
            <w:r w:rsidRPr="00036C72">
              <w:rPr>
                <w:rFonts w:ascii="Calibri" w:hAnsi="Calibri"/>
                <w:sz w:val="22"/>
                <w:szCs w:val="22"/>
              </w:rPr>
              <w:t>ame (including degrees):</w:t>
            </w: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</w:tcPr>
          <w:p w14:paraId="6FCDEF17" w14:textId="77777777" w:rsidR="00082021" w:rsidRPr="00036C72" w:rsidRDefault="00082021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410BC7" w:rsidRPr="004430EE" w14:paraId="0D1E85AA" w14:textId="77777777" w:rsidTr="00C17D7B">
        <w:tc>
          <w:tcPr>
            <w:tcW w:w="4680" w:type="dxa"/>
            <w:shd w:val="clear" w:color="auto" w:fill="auto"/>
          </w:tcPr>
          <w:p w14:paraId="580EB898" w14:textId="5F5E672A" w:rsidR="00410BC7" w:rsidRPr="00036C72" w:rsidRDefault="00CF1F09" w:rsidP="004430EE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Name of Cancer Institute:</w:t>
            </w:r>
          </w:p>
        </w:tc>
        <w:tc>
          <w:tcPr>
            <w:tcW w:w="5246" w:type="dxa"/>
            <w:shd w:val="clear" w:color="auto" w:fill="auto"/>
          </w:tcPr>
          <w:p w14:paraId="47CC8BDD" w14:textId="77777777" w:rsidR="00410BC7" w:rsidRPr="00036C72" w:rsidRDefault="00410BC7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CF1F09" w:rsidRPr="004430EE" w14:paraId="7D130F52" w14:textId="77777777" w:rsidTr="00C17D7B">
        <w:tc>
          <w:tcPr>
            <w:tcW w:w="4680" w:type="dxa"/>
            <w:shd w:val="clear" w:color="auto" w:fill="auto"/>
          </w:tcPr>
          <w:p w14:paraId="55F7FAB4" w14:textId="3199A998" w:rsidR="00CF1F09" w:rsidRPr="00036C72" w:rsidRDefault="00CF1F09" w:rsidP="004430EE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036C72">
              <w:rPr>
                <w:rFonts w:ascii="Calibri" w:hAnsi="Calibri"/>
                <w:b w:val="0"/>
                <w:sz w:val="22"/>
                <w:szCs w:val="22"/>
              </w:rPr>
              <w:t>Professional Title:</w:t>
            </w:r>
          </w:p>
        </w:tc>
        <w:tc>
          <w:tcPr>
            <w:tcW w:w="5246" w:type="dxa"/>
            <w:shd w:val="clear" w:color="auto" w:fill="auto"/>
          </w:tcPr>
          <w:p w14:paraId="2559B21F" w14:textId="31E4D990" w:rsidR="00CF1F09" w:rsidRPr="00036C72" w:rsidRDefault="00CF1F09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82021" w:rsidRPr="004430EE" w14:paraId="0C0E15A3" w14:textId="77777777" w:rsidTr="00C17D7B">
        <w:tc>
          <w:tcPr>
            <w:tcW w:w="4680" w:type="dxa"/>
            <w:shd w:val="clear" w:color="auto" w:fill="auto"/>
          </w:tcPr>
          <w:p w14:paraId="03F79307" w14:textId="77777777" w:rsidR="00082021" w:rsidRPr="00036C72" w:rsidRDefault="00082021" w:rsidP="004430EE">
            <w:pPr>
              <w:pStyle w:val="Heading2"/>
              <w:jc w:val="left"/>
              <w:rPr>
                <w:rFonts w:ascii="Calibri" w:hAnsi="Calibri"/>
                <w:b w:val="0"/>
                <w:noProof/>
                <w:sz w:val="22"/>
                <w:szCs w:val="22"/>
              </w:rPr>
            </w:pPr>
            <w:r w:rsidRPr="00036C72">
              <w:rPr>
                <w:rFonts w:ascii="Calibri" w:hAnsi="Calibri"/>
                <w:b w:val="0"/>
                <w:sz w:val="22"/>
                <w:szCs w:val="22"/>
              </w:rPr>
              <w:t>E-mail address:</w:t>
            </w:r>
          </w:p>
        </w:tc>
        <w:tc>
          <w:tcPr>
            <w:tcW w:w="5246" w:type="dxa"/>
            <w:shd w:val="clear" w:color="auto" w:fill="auto"/>
          </w:tcPr>
          <w:p w14:paraId="4BD02AFD" w14:textId="694AD10B" w:rsidR="00082021" w:rsidRPr="00036C72" w:rsidRDefault="00082021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82021" w:rsidRPr="004430EE" w14:paraId="6FBFAFFE" w14:textId="77777777" w:rsidTr="00C17D7B">
        <w:tc>
          <w:tcPr>
            <w:tcW w:w="4680" w:type="dxa"/>
            <w:shd w:val="clear" w:color="auto" w:fill="auto"/>
          </w:tcPr>
          <w:p w14:paraId="7F63C355" w14:textId="7BE86EBA" w:rsidR="00082021" w:rsidRPr="00036C72" w:rsidRDefault="00082021" w:rsidP="00C75E9B">
            <w:pPr>
              <w:rPr>
                <w:rFonts w:ascii="Calibri" w:hAnsi="Calibri"/>
                <w:sz w:val="22"/>
                <w:szCs w:val="22"/>
              </w:rPr>
            </w:pPr>
            <w:r w:rsidRPr="00036C72">
              <w:rPr>
                <w:rFonts w:ascii="Calibri" w:hAnsi="Calibri"/>
                <w:sz w:val="22"/>
                <w:szCs w:val="22"/>
              </w:rPr>
              <w:t>Phone number:</w:t>
            </w:r>
          </w:p>
        </w:tc>
        <w:tc>
          <w:tcPr>
            <w:tcW w:w="5246" w:type="dxa"/>
            <w:shd w:val="clear" w:color="auto" w:fill="auto"/>
          </w:tcPr>
          <w:p w14:paraId="31499AAD" w14:textId="77777777" w:rsidR="00082021" w:rsidRPr="004A7672" w:rsidRDefault="00082021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14:paraId="37065C96" w14:textId="77777777" w:rsidR="006931D0" w:rsidRDefault="006931D0" w:rsidP="006931D0">
      <w:pPr>
        <w:spacing w:after="1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Please confirm </w:t>
      </w:r>
      <w:proofErr w:type="gramStart"/>
      <w:r>
        <w:rPr>
          <w:rFonts w:ascii="Calibri" w:hAnsi="Calibri"/>
          <w:b/>
          <w:sz w:val="22"/>
          <w:szCs w:val="22"/>
        </w:rPr>
        <w:t>ALL of</w:t>
      </w:r>
      <w:proofErr w:type="gramEnd"/>
      <w:r>
        <w:rPr>
          <w:rFonts w:ascii="Calibri" w:hAnsi="Calibri"/>
          <w:b/>
          <w:sz w:val="22"/>
          <w:szCs w:val="22"/>
        </w:rPr>
        <w:t xml:space="preserve"> the following eligibility items are true by the nomination due date of August 22, 2022 </w:t>
      </w:r>
      <w:r w:rsidRPr="00A31B98">
        <w:rPr>
          <w:rFonts w:ascii="Calibri" w:hAnsi="Calibri"/>
          <w:i/>
          <w:sz w:val="22"/>
          <w:szCs w:val="22"/>
        </w:rPr>
        <w:t xml:space="preserve">(Please </w:t>
      </w:r>
      <w:r>
        <w:rPr>
          <w:rFonts w:ascii="Calibri" w:hAnsi="Calibri"/>
          <w:i/>
          <w:sz w:val="22"/>
          <w:szCs w:val="22"/>
        </w:rPr>
        <w:t>check the boxes below</w:t>
      </w:r>
      <w:r w:rsidRPr="00A31B98"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i/>
          <w:sz w:val="22"/>
          <w:szCs w:val="22"/>
        </w:rPr>
        <w:t>:</w:t>
      </w:r>
    </w:p>
    <w:p w14:paraId="0A1ABBD7" w14:textId="77777777" w:rsidR="006931D0" w:rsidRPr="00A62371" w:rsidRDefault="00C005A2" w:rsidP="006931D0">
      <w:pPr>
        <w:spacing w:after="120"/>
        <w:rPr>
          <w:rFonts w:ascii="Calibri" w:hAnsi="Calibri"/>
          <w:iCs/>
          <w:sz w:val="22"/>
          <w:szCs w:val="22"/>
        </w:rPr>
      </w:pPr>
      <w:sdt>
        <w:sdtPr>
          <w:rPr>
            <w:rFonts w:ascii="Calibri" w:hAnsi="Calibri"/>
            <w:iCs/>
            <w:sz w:val="22"/>
            <w:szCs w:val="22"/>
          </w:rPr>
          <w:id w:val="112304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1D0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6931D0">
        <w:rPr>
          <w:rFonts w:ascii="Calibri" w:hAnsi="Calibri"/>
          <w:iCs/>
          <w:sz w:val="22"/>
          <w:szCs w:val="22"/>
        </w:rPr>
        <w:t xml:space="preserve"> The nominee </w:t>
      </w:r>
      <w:r w:rsidR="006931D0" w:rsidRPr="004A020C">
        <w:rPr>
          <w:rFonts w:ascii="Calibri" w:hAnsi="Calibri"/>
          <w:iCs/>
          <w:sz w:val="22"/>
          <w:szCs w:val="22"/>
        </w:rPr>
        <w:t>hold</w:t>
      </w:r>
      <w:r w:rsidR="006931D0">
        <w:rPr>
          <w:rFonts w:ascii="Calibri" w:hAnsi="Calibri"/>
          <w:iCs/>
          <w:sz w:val="22"/>
          <w:szCs w:val="22"/>
        </w:rPr>
        <w:t>s</w:t>
      </w:r>
      <w:r w:rsidR="006931D0" w:rsidRPr="004A020C">
        <w:rPr>
          <w:rFonts w:ascii="Calibri" w:hAnsi="Calibri"/>
          <w:iCs/>
          <w:sz w:val="22"/>
          <w:szCs w:val="22"/>
        </w:rPr>
        <w:t xml:space="preserve"> a tenure-track or tenured faculty position at their cancer research institution. Non-promotable adjunct, affiliated, temporary, part-time, or acting faculty positions are not eligible for Principal Investigator nomination.</w:t>
      </w:r>
    </w:p>
    <w:p w14:paraId="403278F9" w14:textId="00655AA8" w:rsidR="00A138A3" w:rsidRPr="00651D0D" w:rsidRDefault="00C005A2" w:rsidP="00A50A7C">
      <w:pPr>
        <w:spacing w:after="240"/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id w:val="13424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1D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931D0">
        <w:rPr>
          <w:rFonts w:ascii="Calibri" w:hAnsi="Calibri"/>
          <w:b/>
          <w:sz w:val="22"/>
          <w:szCs w:val="22"/>
        </w:rPr>
        <w:t xml:space="preserve"> </w:t>
      </w:r>
      <w:r w:rsidR="00651D0D" w:rsidRPr="00651D0D">
        <w:rPr>
          <w:rFonts w:ascii="Calibri" w:hAnsi="Calibri"/>
          <w:bCs/>
          <w:sz w:val="22"/>
          <w:szCs w:val="22"/>
        </w:rPr>
        <w:t>Must be either a US Citizen or have a legal permit (temporary or permanent) to work in the US. This requirement does not apply to invited Canadian institutions.</w:t>
      </w:r>
    </w:p>
    <w:p w14:paraId="2EDE3ACA" w14:textId="77777777" w:rsidR="0044416C" w:rsidRDefault="0044416C" w:rsidP="0044416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Letter of Recommendation:</w:t>
      </w:r>
    </w:p>
    <w:p w14:paraId="1E8214C0" w14:textId="77777777" w:rsidR="0044416C" w:rsidRDefault="0044416C" w:rsidP="0044416C">
      <w:pPr>
        <w:spacing w:after="120"/>
        <w:rPr>
          <w:rFonts w:ascii="Calibri" w:hAnsi="Calibri"/>
          <w:bCs/>
          <w:sz w:val="22"/>
          <w:szCs w:val="22"/>
        </w:rPr>
      </w:pPr>
      <w:r w:rsidRPr="003D236A">
        <w:rPr>
          <w:rFonts w:ascii="Calibri" w:hAnsi="Calibri"/>
          <w:bCs/>
          <w:sz w:val="22"/>
          <w:szCs w:val="22"/>
        </w:rPr>
        <w:t xml:space="preserve">Nominees </w:t>
      </w:r>
      <w:r>
        <w:rPr>
          <w:rFonts w:ascii="Calibri" w:hAnsi="Calibri"/>
          <w:bCs/>
          <w:sz w:val="22"/>
          <w:szCs w:val="22"/>
        </w:rPr>
        <w:t>must</w:t>
      </w:r>
      <w:r w:rsidRPr="003D236A">
        <w:rPr>
          <w:rFonts w:ascii="Calibri" w:hAnsi="Calibri"/>
          <w:bCs/>
          <w:sz w:val="22"/>
          <w:szCs w:val="22"/>
        </w:rPr>
        <w:t xml:space="preserve"> provide a Letter of Recommendation from the cancer center director or other senior official nominating the applicant with </w:t>
      </w:r>
      <w:r>
        <w:rPr>
          <w:rFonts w:ascii="Calibri" w:hAnsi="Calibri"/>
          <w:bCs/>
          <w:sz w:val="22"/>
          <w:szCs w:val="22"/>
        </w:rPr>
        <w:t xml:space="preserve">both </w:t>
      </w:r>
      <w:r w:rsidRPr="003D236A">
        <w:rPr>
          <w:rFonts w:ascii="Calibri" w:hAnsi="Calibri"/>
          <w:bCs/>
          <w:sz w:val="22"/>
          <w:szCs w:val="22"/>
        </w:rPr>
        <w:t xml:space="preserve">their nomination form </w:t>
      </w:r>
      <w:r>
        <w:rPr>
          <w:rFonts w:ascii="Calibri" w:hAnsi="Calibri"/>
          <w:bCs/>
          <w:sz w:val="22"/>
          <w:szCs w:val="22"/>
        </w:rPr>
        <w:t xml:space="preserve">and application. See RFA for more information. </w:t>
      </w:r>
    </w:p>
    <w:p w14:paraId="7D408293" w14:textId="0E99B5DF" w:rsidR="0044416C" w:rsidRPr="00A50A7C" w:rsidRDefault="00C005A2" w:rsidP="0044416C">
      <w:pPr>
        <w:spacing w:after="240"/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190016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16C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4416C">
        <w:rPr>
          <w:rFonts w:ascii="Calibri" w:hAnsi="Calibri"/>
          <w:bCs/>
          <w:sz w:val="22"/>
          <w:szCs w:val="22"/>
        </w:rPr>
        <w:t xml:space="preserve"> Letter of Recommendation is attached</w:t>
      </w:r>
    </w:p>
    <w:p w14:paraId="1DF32A06" w14:textId="5E0936E2" w:rsidR="00D762F7" w:rsidRDefault="00D762F7" w:rsidP="00D762F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Project Title and </w:t>
      </w:r>
      <w:r w:rsidRPr="00D762F7">
        <w:rPr>
          <w:rFonts w:ascii="Calibri" w:hAnsi="Calibri"/>
          <w:b/>
          <w:sz w:val="22"/>
          <w:szCs w:val="22"/>
          <w:highlight w:val="yellow"/>
        </w:rPr>
        <w:t xml:space="preserve">Key words </w:t>
      </w:r>
      <w:r w:rsidRPr="00042BA1">
        <w:rPr>
          <w:rFonts w:ascii="Calibri" w:hAnsi="Calibri"/>
          <w:b/>
          <w:sz w:val="22"/>
          <w:szCs w:val="22"/>
        </w:rPr>
        <w:t>(Include important key words related to the specific type of scientific expertise needed to select reviewers for your application):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31B98">
        <w:rPr>
          <w:rFonts w:ascii="Calibri" w:hAnsi="Calibri"/>
          <w:i/>
          <w:sz w:val="22"/>
          <w:szCs w:val="22"/>
        </w:rPr>
        <w:t xml:space="preserve">(Please </w:t>
      </w:r>
      <w:proofErr w:type="gramStart"/>
      <w:r w:rsidRPr="00A31B98">
        <w:rPr>
          <w:rFonts w:ascii="Calibri" w:hAnsi="Calibri"/>
          <w:i/>
          <w:sz w:val="22"/>
          <w:szCs w:val="22"/>
        </w:rPr>
        <w:t>enter into</w:t>
      </w:r>
      <w:proofErr w:type="gramEnd"/>
      <w:r w:rsidRPr="00A31B98">
        <w:rPr>
          <w:rFonts w:ascii="Calibri" w:hAnsi="Calibri"/>
          <w:i/>
          <w:sz w:val="22"/>
          <w:szCs w:val="22"/>
        </w:rPr>
        <w:t xml:space="preserve"> box</w:t>
      </w:r>
      <w:r>
        <w:rPr>
          <w:rFonts w:ascii="Calibri" w:hAnsi="Calibri"/>
          <w:i/>
          <w:sz w:val="22"/>
          <w:szCs w:val="22"/>
        </w:rPr>
        <w:t>es</w:t>
      </w:r>
      <w:r w:rsidRPr="00A31B98">
        <w:rPr>
          <w:rFonts w:ascii="Calibri" w:hAnsi="Calibri"/>
          <w:i/>
          <w:sz w:val="22"/>
          <w:szCs w:val="22"/>
        </w:rPr>
        <w:t xml:space="preserve"> below)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D762F7" w:rsidRPr="004430EE" w14:paraId="409BBA50" w14:textId="77777777" w:rsidTr="7644DEFD">
        <w:trPr>
          <w:trHeight w:val="440"/>
        </w:trPr>
        <w:tc>
          <w:tcPr>
            <w:tcW w:w="10152" w:type="dxa"/>
            <w:shd w:val="clear" w:color="auto" w:fill="auto"/>
          </w:tcPr>
          <w:p w14:paraId="149FDF68" w14:textId="77777777" w:rsidR="00D762F7" w:rsidRPr="00F40BC4" w:rsidRDefault="00D762F7" w:rsidP="001968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7644DEFD">
              <w:rPr>
                <w:rFonts w:ascii="Calibri" w:hAnsi="Calibri"/>
                <w:b/>
                <w:bCs/>
                <w:sz w:val="22"/>
                <w:szCs w:val="22"/>
              </w:rPr>
              <w:t xml:space="preserve">Title: </w:t>
            </w:r>
          </w:p>
          <w:p w14:paraId="544A473C" w14:textId="77777777" w:rsidR="00D762F7" w:rsidRPr="004430EE" w:rsidRDefault="00D762F7" w:rsidP="001968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2F7" w:rsidRPr="004430EE" w14:paraId="72D2C0DB" w14:textId="77777777" w:rsidTr="7644DEFD">
        <w:trPr>
          <w:trHeight w:val="706"/>
        </w:trPr>
        <w:tc>
          <w:tcPr>
            <w:tcW w:w="10152" w:type="dxa"/>
            <w:shd w:val="clear" w:color="auto" w:fill="auto"/>
          </w:tcPr>
          <w:p w14:paraId="31477005" w14:textId="6790DDFA" w:rsidR="00D762F7" w:rsidRPr="00B7205C" w:rsidRDefault="00D762F7" w:rsidP="001968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7644DEFD">
              <w:rPr>
                <w:rFonts w:ascii="Calibri" w:hAnsi="Calibri"/>
                <w:b/>
                <w:bCs/>
                <w:sz w:val="22"/>
                <w:szCs w:val="22"/>
              </w:rPr>
              <w:t xml:space="preserve">Key words </w:t>
            </w:r>
            <w:r w:rsidRPr="7644DEFD">
              <w:rPr>
                <w:rFonts w:ascii="Calibri" w:hAnsi="Calibri"/>
                <w:b/>
                <w:bCs/>
                <w:sz w:val="20"/>
                <w:szCs w:val="20"/>
              </w:rPr>
              <w:t>(</w:t>
            </w:r>
            <w:r w:rsidRPr="7644DEFD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minimum of six</w:t>
            </w:r>
            <w:r w:rsidRPr="7644DEFD">
              <w:rPr>
                <w:rFonts w:ascii="Calibri" w:hAnsi="Calibri"/>
                <w:b/>
                <w:bCs/>
                <w:sz w:val="20"/>
                <w:szCs w:val="20"/>
              </w:rPr>
              <w:t xml:space="preserve"> key words such as breast cancer, immunology, imaging techniques, epigenetics, microbiome, etc</w:t>
            </w:r>
            <w:r w:rsidRPr="7644DEFD">
              <w:rPr>
                <w:rFonts w:ascii="Calibri" w:hAnsi="Calibri"/>
                <w:b/>
                <w:bCs/>
                <w:sz w:val="22"/>
                <w:szCs w:val="22"/>
              </w:rPr>
              <w:t xml:space="preserve">.): </w:t>
            </w:r>
          </w:p>
          <w:p w14:paraId="1CA14B4E" w14:textId="77777777" w:rsidR="00D762F7" w:rsidRDefault="00D762F7" w:rsidP="001968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0262A29" w14:textId="77777777" w:rsidR="00EE487F" w:rsidRDefault="00EE487F" w:rsidP="0013652E">
      <w:pPr>
        <w:rPr>
          <w:rFonts w:ascii="Calibri" w:hAnsi="Calibri"/>
          <w:b/>
          <w:sz w:val="22"/>
          <w:szCs w:val="22"/>
        </w:rPr>
      </w:pPr>
    </w:p>
    <w:p w14:paraId="205874A9" w14:textId="77777777" w:rsidR="00887C31" w:rsidRPr="004C22CD" w:rsidRDefault="0013652E" w:rsidP="00C75E9B">
      <w:pPr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>L</w:t>
      </w:r>
      <w:r w:rsidR="0033765C" w:rsidRPr="006556C4">
        <w:rPr>
          <w:rFonts w:ascii="Calibri" w:hAnsi="Calibri"/>
          <w:b/>
          <w:sz w:val="22"/>
          <w:szCs w:val="22"/>
          <w:u w:val="single"/>
        </w:rPr>
        <w:t>egal name</w:t>
      </w:r>
      <w:r w:rsidR="0033765C">
        <w:rPr>
          <w:rFonts w:ascii="Calibri" w:hAnsi="Calibri"/>
          <w:b/>
          <w:sz w:val="22"/>
          <w:szCs w:val="22"/>
        </w:rPr>
        <w:t xml:space="preserve"> of the research institution or medical system to which the grant will be made</w:t>
      </w:r>
      <w:r w:rsidR="0008767A">
        <w:rPr>
          <w:rFonts w:ascii="Calibri" w:hAnsi="Calibri"/>
          <w:b/>
          <w:sz w:val="22"/>
          <w:szCs w:val="22"/>
        </w:rPr>
        <w:t xml:space="preserve"> </w:t>
      </w:r>
      <w:r w:rsidR="0033765C">
        <w:rPr>
          <w:rFonts w:ascii="Calibri" w:hAnsi="Calibri"/>
          <w:b/>
          <w:sz w:val="22"/>
          <w:szCs w:val="22"/>
        </w:rPr>
        <w:t xml:space="preserve">- </w:t>
      </w:r>
      <w:r w:rsidR="0033765C" w:rsidRPr="006556C4">
        <w:rPr>
          <w:rFonts w:ascii="Calibri" w:hAnsi="Calibri"/>
          <w:b/>
          <w:i/>
          <w:sz w:val="22"/>
          <w:szCs w:val="22"/>
          <w:u w:val="single"/>
        </w:rPr>
        <w:t>as the name should appear in the grant contract</w:t>
      </w:r>
      <w:r>
        <w:rPr>
          <w:rFonts w:ascii="Calibri" w:hAnsi="Calibri"/>
          <w:b/>
          <w:sz w:val="22"/>
          <w:szCs w:val="22"/>
        </w:rPr>
        <w:t>:</w:t>
      </w:r>
      <w:r w:rsidR="00C75E9B">
        <w:rPr>
          <w:rFonts w:ascii="Calibri" w:hAnsi="Calibri"/>
          <w:b/>
          <w:sz w:val="22"/>
          <w:szCs w:val="22"/>
        </w:rPr>
        <w:t xml:space="preserve"> </w:t>
      </w:r>
      <w:r w:rsidR="00C75E9B" w:rsidRPr="00A31B98">
        <w:rPr>
          <w:rFonts w:ascii="Calibri" w:hAnsi="Calibri"/>
          <w:i/>
          <w:sz w:val="22"/>
          <w:szCs w:val="22"/>
        </w:rPr>
        <w:t xml:space="preserve">(Please </w:t>
      </w:r>
      <w:proofErr w:type="gramStart"/>
      <w:r w:rsidR="00C75E9B" w:rsidRPr="00A31B98">
        <w:rPr>
          <w:rFonts w:ascii="Calibri" w:hAnsi="Calibri"/>
          <w:i/>
          <w:sz w:val="22"/>
          <w:szCs w:val="22"/>
        </w:rPr>
        <w:t>enter into</w:t>
      </w:r>
      <w:proofErr w:type="gramEnd"/>
      <w:r w:rsidR="00C75E9B" w:rsidRPr="00A31B98">
        <w:rPr>
          <w:rFonts w:ascii="Calibri" w:hAnsi="Calibri"/>
          <w:i/>
          <w:sz w:val="22"/>
          <w:szCs w:val="22"/>
        </w:rPr>
        <w:t xml:space="preserve"> box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87C31" w14:paraId="2082C1C1" w14:textId="77777777" w:rsidTr="00887C31">
        <w:trPr>
          <w:trHeight w:val="346"/>
        </w:trPr>
        <w:tc>
          <w:tcPr>
            <w:tcW w:w="9926" w:type="dxa"/>
          </w:tcPr>
          <w:p w14:paraId="60045020" w14:textId="77777777" w:rsidR="00887C31" w:rsidRDefault="00887C31" w:rsidP="00C75E9B">
            <w:pPr>
              <w:rPr>
                <w:rFonts w:ascii="Calibri" w:hAnsi="Calibri"/>
                <w:b/>
              </w:rPr>
            </w:pPr>
          </w:p>
        </w:tc>
      </w:tr>
    </w:tbl>
    <w:p w14:paraId="216F7338" w14:textId="3E60E47D" w:rsidR="00862964" w:rsidRDefault="00862964" w:rsidP="00C75E9B">
      <w:pPr>
        <w:rPr>
          <w:rFonts w:ascii="Calibri" w:hAnsi="Calibri"/>
          <w:b/>
        </w:rPr>
      </w:pPr>
    </w:p>
    <w:p w14:paraId="4CFFBD9C" w14:textId="77777777" w:rsidR="00EC25B5" w:rsidRDefault="00EC25B5" w:rsidP="00C75E9B">
      <w:pPr>
        <w:rPr>
          <w:rFonts w:ascii="Calibri" w:hAnsi="Calibri"/>
          <w:b/>
        </w:rPr>
      </w:pPr>
    </w:p>
    <w:p w14:paraId="203F52FC" w14:textId="77777777" w:rsidR="00EC25B5" w:rsidRDefault="00EC25B5" w:rsidP="00C75E9B">
      <w:pPr>
        <w:rPr>
          <w:rFonts w:ascii="Calibri" w:hAnsi="Calibri"/>
          <w:b/>
        </w:rPr>
      </w:pPr>
    </w:p>
    <w:p w14:paraId="3D0E69A8" w14:textId="77777777" w:rsidR="00EC25B5" w:rsidRDefault="00EC25B5" w:rsidP="00C75E9B">
      <w:pPr>
        <w:rPr>
          <w:rFonts w:ascii="Calibri" w:hAnsi="Calibri"/>
          <w:b/>
        </w:rPr>
      </w:pPr>
    </w:p>
    <w:p w14:paraId="2ED09A0E" w14:textId="77777777" w:rsidR="00EC25B5" w:rsidRDefault="00EC25B5" w:rsidP="00C75E9B">
      <w:pPr>
        <w:rPr>
          <w:rFonts w:ascii="Calibri" w:hAnsi="Calibri"/>
          <w:b/>
        </w:rPr>
      </w:pPr>
    </w:p>
    <w:p w14:paraId="4CDD999F" w14:textId="77777777" w:rsidR="00EC25B5" w:rsidRDefault="00EC25B5" w:rsidP="00C75E9B">
      <w:pPr>
        <w:rPr>
          <w:rFonts w:ascii="Calibri" w:hAnsi="Calibri"/>
          <w:b/>
        </w:rPr>
      </w:pPr>
    </w:p>
    <w:p w14:paraId="028FF136" w14:textId="77777777" w:rsidR="00EC25B5" w:rsidRPr="004C22CD" w:rsidRDefault="00EC25B5" w:rsidP="00C75E9B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6056"/>
      </w:tblGrid>
      <w:tr w:rsidR="009B0885" w:rsidRPr="004430EE" w14:paraId="0480C50B" w14:textId="77777777" w:rsidTr="00C42060">
        <w:trPr>
          <w:trHeight w:val="68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B25C8" w14:textId="1850D37F" w:rsidR="009B0885" w:rsidRPr="00C17D7B" w:rsidRDefault="009B0885" w:rsidP="00D10C68">
            <w:pPr>
              <w:rPr>
                <w:rFonts w:ascii="Calibri" w:hAnsi="Calibri"/>
                <w:b/>
                <w:sz w:val="22"/>
                <w:szCs w:val="22"/>
              </w:rPr>
            </w:pPr>
            <w:r w:rsidRPr="7C2449B7">
              <w:rPr>
                <w:rFonts w:ascii="Calibri" w:hAnsi="Calibri"/>
                <w:b/>
                <w:sz w:val="22"/>
                <w:szCs w:val="22"/>
              </w:rPr>
              <w:t xml:space="preserve">Grants Office Contact Information: </w:t>
            </w:r>
            <w:r>
              <w:tab/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54A51" w14:textId="35091DB4" w:rsidR="009B0885" w:rsidRPr="00275B5F" w:rsidRDefault="009B0885" w:rsidP="009B08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7C2449B7">
              <w:rPr>
                <w:rFonts w:ascii="Calibri" w:hAnsi="Calibri"/>
                <w:b/>
                <w:sz w:val="22"/>
                <w:szCs w:val="22"/>
              </w:rPr>
              <w:t xml:space="preserve">Complete below </w:t>
            </w:r>
            <w:r w:rsidRPr="7C2449B7">
              <w:rPr>
                <w:rFonts w:ascii="Calibri" w:hAnsi="Calibri" w:cs="Calibri"/>
                <w:b/>
                <w:sz w:val="22"/>
                <w:szCs w:val="22"/>
              </w:rPr>
              <w:t>↓</w:t>
            </w:r>
          </w:p>
        </w:tc>
      </w:tr>
      <w:tr w:rsidR="00082021" w:rsidRPr="004430EE" w14:paraId="710817DB" w14:textId="77777777" w:rsidTr="00C42060"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0D4D4FA3" w14:textId="1E75F068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  <w:r w:rsidRPr="004430EE">
              <w:rPr>
                <w:rFonts w:ascii="Calibri" w:hAnsi="Calibri"/>
                <w:sz w:val="22"/>
                <w:szCs w:val="22"/>
              </w:rPr>
              <w:t xml:space="preserve">Grants </w:t>
            </w:r>
            <w:r w:rsidR="0008767A">
              <w:rPr>
                <w:rFonts w:ascii="Calibri" w:hAnsi="Calibri"/>
                <w:sz w:val="22"/>
                <w:szCs w:val="22"/>
              </w:rPr>
              <w:t>o</w:t>
            </w:r>
            <w:r w:rsidRPr="004430EE">
              <w:rPr>
                <w:rFonts w:ascii="Calibri" w:hAnsi="Calibri"/>
                <w:sz w:val="22"/>
                <w:szCs w:val="22"/>
              </w:rPr>
              <w:t xml:space="preserve">fficer </w:t>
            </w:r>
            <w:r w:rsidR="0008767A">
              <w:rPr>
                <w:rFonts w:ascii="Calibri" w:hAnsi="Calibri"/>
                <w:sz w:val="22"/>
                <w:szCs w:val="22"/>
              </w:rPr>
              <w:t>n</w:t>
            </w:r>
            <w:r w:rsidRPr="004430EE">
              <w:rPr>
                <w:rFonts w:ascii="Calibri" w:hAnsi="Calibri"/>
                <w:sz w:val="22"/>
                <w:szCs w:val="22"/>
              </w:rPr>
              <w:t xml:space="preserve">ame: </w:t>
            </w:r>
          </w:p>
        </w:tc>
        <w:tc>
          <w:tcPr>
            <w:tcW w:w="6056" w:type="dxa"/>
            <w:tcBorders>
              <w:top w:val="single" w:sz="4" w:space="0" w:color="auto"/>
            </w:tcBorders>
            <w:shd w:val="clear" w:color="auto" w:fill="auto"/>
          </w:tcPr>
          <w:p w14:paraId="69F4D7CF" w14:textId="77777777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B42" w:rsidRPr="004430EE" w14:paraId="04385FA0" w14:textId="77777777" w:rsidTr="00C42060"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41078F69" w14:textId="7C3C2DCF" w:rsidR="00FA3B42" w:rsidRPr="004430EE" w:rsidRDefault="00FA3B42" w:rsidP="004430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Professional Title:</w:t>
            </w:r>
          </w:p>
        </w:tc>
        <w:tc>
          <w:tcPr>
            <w:tcW w:w="6056" w:type="dxa"/>
            <w:tcBorders>
              <w:top w:val="single" w:sz="4" w:space="0" w:color="auto"/>
            </w:tcBorders>
            <w:shd w:val="clear" w:color="auto" w:fill="auto"/>
          </w:tcPr>
          <w:p w14:paraId="5A15750D" w14:textId="77777777" w:rsidR="00FA3B42" w:rsidRPr="004430EE" w:rsidRDefault="00FA3B42" w:rsidP="004430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2021" w:rsidRPr="004430EE" w14:paraId="21C04BB9" w14:textId="77777777" w:rsidTr="00C42060">
        <w:tc>
          <w:tcPr>
            <w:tcW w:w="3870" w:type="dxa"/>
            <w:shd w:val="clear" w:color="auto" w:fill="auto"/>
          </w:tcPr>
          <w:p w14:paraId="299FE136" w14:textId="2D94943C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  <w:r w:rsidRPr="004430EE">
              <w:rPr>
                <w:rFonts w:ascii="Calibri" w:hAnsi="Calibri"/>
                <w:sz w:val="22"/>
                <w:szCs w:val="22"/>
              </w:rPr>
              <w:t>E-mail address:</w:t>
            </w:r>
          </w:p>
        </w:tc>
        <w:tc>
          <w:tcPr>
            <w:tcW w:w="6056" w:type="dxa"/>
            <w:shd w:val="clear" w:color="auto" w:fill="auto"/>
          </w:tcPr>
          <w:p w14:paraId="758F9E7E" w14:textId="77777777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2021" w:rsidRPr="004430EE" w14:paraId="463B0874" w14:textId="77777777" w:rsidTr="00C42060">
        <w:tc>
          <w:tcPr>
            <w:tcW w:w="3870" w:type="dxa"/>
            <w:shd w:val="clear" w:color="auto" w:fill="auto"/>
          </w:tcPr>
          <w:p w14:paraId="6A3A3091" w14:textId="38077C18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  <w:r w:rsidRPr="004430EE">
              <w:rPr>
                <w:rFonts w:ascii="Calibri" w:hAnsi="Calibri"/>
                <w:sz w:val="22"/>
                <w:szCs w:val="22"/>
              </w:rPr>
              <w:t>Phone number:</w:t>
            </w:r>
          </w:p>
        </w:tc>
        <w:tc>
          <w:tcPr>
            <w:tcW w:w="6056" w:type="dxa"/>
            <w:shd w:val="clear" w:color="auto" w:fill="auto"/>
          </w:tcPr>
          <w:p w14:paraId="55660783" w14:textId="77777777" w:rsidR="00082021" w:rsidRPr="004430EE" w:rsidRDefault="00082021" w:rsidP="004430E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BB18E3" w14:textId="77777777" w:rsidR="00F87B3B" w:rsidRDefault="00F87B3B" w:rsidP="00F32A7A">
      <w:pPr>
        <w:spacing w:after="120"/>
        <w:rPr>
          <w:rFonts w:ascii="Calibri" w:hAnsi="Calibri"/>
          <w:b/>
          <w:sz w:val="22"/>
          <w:szCs w:val="22"/>
        </w:rPr>
      </w:pPr>
    </w:p>
    <w:p w14:paraId="597BEB11" w14:textId="06088DF4" w:rsidR="00D34B48" w:rsidRDefault="00F911C7" w:rsidP="00F32A7A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am</w:t>
      </w:r>
      <w:r w:rsidR="00237407">
        <w:rPr>
          <w:rFonts w:ascii="Calibri" w:hAnsi="Calibri"/>
          <w:b/>
          <w:sz w:val="22"/>
          <w:szCs w:val="22"/>
        </w:rPr>
        <w:t xml:space="preserve"> the</w:t>
      </w:r>
      <w:r>
        <w:rPr>
          <w:rFonts w:ascii="Calibri" w:hAnsi="Calibri"/>
          <w:b/>
          <w:sz w:val="22"/>
          <w:szCs w:val="22"/>
        </w:rPr>
        <w:t xml:space="preserve"> </w:t>
      </w:r>
      <w:r w:rsidR="008E4E5E">
        <w:rPr>
          <w:rFonts w:ascii="Calibri" w:hAnsi="Calibri"/>
          <w:b/>
          <w:sz w:val="22"/>
          <w:szCs w:val="22"/>
        </w:rPr>
        <w:t xml:space="preserve">nominee for this </w:t>
      </w:r>
      <w:r w:rsidR="00F44076">
        <w:rPr>
          <w:rFonts w:ascii="Calibri" w:hAnsi="Calibri"/>
          <w:b/>
          <w:sz w:val="22"/>
          <w:szCs w:val="22"/>
        </w:rPr>
        <w:t>grant opportunity</w:t>
      </w:r>
      <w:r w:rsidRPr="0013652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Pr="00FC1562">
        <w:rPr>
          <w:rFonts w:ascii="Calibri" w:hAnsi="Calibri"/>
          <w:b/>
          <w:sz w:val="22"/>
          <w:szCs w:val="22"/>
        </w:rPr>
        <w:t xml:space="preserve">By my signature, I am certifying that </w:t>
      </w:r>
      <w:r w:rsidR="005C126E">
        <w:rPr>
          <w:rFonts w:ascii="Calibri" w:hAnsi="Calibri"/>
          <w:b/>
          <w:sz w:val="22"/>
          <w:szCs w:val="22"/>
        </w:rPr>
        <w:t xml:space="preserve">the above information is correct and that </w:t>
      </w:r>
      <w:r w:rsidR="005C126E" w:rsidRPr="005C126E">
        <w:rPr>
          <w:rFonts w:ascii="Calibri" w:hAnsi="Calibri"/>
          <w:b/>
          <w:sz w:val="22"/>
          <w:szCs w:val="22"/>
          <w:u w:val="single"/>
        </w:rPr>
        <w:t>I</w:t>
      </w:r>
      <w:r w:rsidRPr="005C126E">
        <w:rPr>
          <w:rFonts w:ascii="Calibri" w:hAnsi="Calibri"/>
          <w:b/>
          <w:sz w:val="22"/>
          <w:szCs w:val="22"/>
          <w:u w:val="single"/>
        </w:rPr>
        <w:t xml:space="preserve"> meet all applicant eligibility criteria</w:t>
      </w:r>
      <w:r w:rsidR="009B3BB4">
        <w:rPr>
          <w:rFonts w:ascii="Calibri" w:hAnsi="Calibri"/>
          <w:b/>
          <w:sz w:val="22"/>
          <w:szCs w:val="22"/>
          <w:u w:val="single"/>
        </w:rPr>
        <w:t xml:space="preserve"> outlined in the RFA</w:t>
      </w:r>
      <w:r w:rsidRPr="005C126E">
        <w:rPr>
          <w:rFonts w:ascii="Calibri" w:hAnsi="Calibri"/>
          <w:b/>
          <w:sz w:val="22"/>
          <w:szCs w:val="22"/>
          <w:u w:val="single"/>
        </w:rPr>
        <w:t>:</w:t>
      </w:r>
      <w:r>
        <w:rPr>
          <w:rFonts w:ascii="Calibri" w:hAnsi="Calibri"/>
          <w:b/>
          <w:sz w:val="22"/>
          <w:szCs w:val="22"/>
        </w:rPr>
        <w:t xml:space="preserve">  </w:t>
      </w:r>
    </w:p>
    <w:p w14:paraId="01F5D8BA" w14:textId="34AFB29B" w:rsidR="00D34B48" w:rsidRPr="00BA7049" w:rsidRDefault="00F911C7" w:rsidP="00D34B4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Signature of </w:t>
      </w:r>
      <w:r w:rsidR="000B239B">
        <w:rPr>
          <w:rFonts w:ascii="Calibri" w:hAnsi="Calibri"/>
          <w:b/>
          <w:sz w:val="22"/>
          <w:szCs w:val="22"/>
        </w:rPr>
        <w:t>Nominee:</w:t>
      </w:r>
      <w:r w:rsidR="00D34B48">
        <w:rPr>
          <w:rFonts w:ascii="Calibri" w:hAnsi="Calibri"/>
          <w:b/>
          <w:sz w:val="22"/>
          <w:szCs w:val="22"/>
        </w:rPr>
        <w:t xml:space="preserve"> </w:t>
      </w:r>
      <w:r w:rsidR="00D34B48" w:rsidRPr="00A31B98">
        <w:rPr>
          <w:rFonts w:ascii="Calibri" w:hAnsi="Calibri"/>
          <w:i/>
          <w:sz w:val="22"/>
          <w:szCs w:val="22"/>
        </w:rPr>
        <w:t xml:space="preserve">(Please enter </w:t>
      </w:r>
      <w:r w:rsidR="00D34B48">
        <w:rPr>
          <w:rFonts w:ascii="Calibri" w:hAnsi="Calibri"/>
          <w:i/>
          <w:sz w:val="22"/>
          <w:szCs w:val="22"/>
        </w:rPr>
        <w:t xml:space="preserve">signature </w:t>
      </w:r>
      <w:r w:rsidR="00D34B48" w:rsidRPr="00A31B98">
        <w:rPr>
          <w:rFonts w:ascii="Calibri" w:hAnsi="Calibri"/>
          <w:i/>
          <w:sz w:val="22"/>
          <w:szCs w:val="22"/>
        </w:rPr>
        <w:t>into box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D34B48" w:rsidRPr="004430EE" w14:paraId="2E92FA43" w14:textId="77777777" w:rsidTr="00DE3715">
        <w:trPr>
          <w:trHeight w:val="350"/>
        </w:trPr>
        <w:tc>
          <w:tcPr>
            <w:tcW w:w="9895" w:type="dxa"/>
            <w:shd w:val="clear" w:color="auto" w:fill="auto"/>
          </w:tcPr>
          <w:p w14:paraId="4F87FA1D" w14:textId="77777777" w:rsidR="00D34B48" w:rsidRPr="004430EE" w:rsidRDefault="00D34B48" w:rsidP="00DE371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5E432D" w14:textId="01558648" w:rsidR="00DD0826" w:rsidRDefault="00DD0826" w:rsidP="00EE487F">
      <w:pPr>
        <w:spacing w:before="240"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am the Cancer Center Director, or comparable Administrative Official responsible for the internal nominee selection process</w:t>
      </w:r>
      <w:r w:rsidRPr="0013652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Pr="00FC1562">
        <w:rPr>
          <w:rFonts w:ascii="Calibri" w:hAnsi="Calibri"/>
          <w:b/>
          <w:sz w:val="22"/>
          <w:szCs w:val="22"/>
        </w:rPr>
        <w:t>By my signature, I am certifying</w:t>
      </w:r>
      <w:r w:rsidR="009B1552">
        <w:rPr>
          <w:rFonts w:ascii="Calibri" w:hAnsi="Calibri"/>
          <w:b/>
          <w:sz w:val="22"/>
          <w:szCs w:val="22"/>
        </w:rPr>
        <w:t xml:space="preserve"> the nomination of this individual </w:t>
      </w:r>
      <w:r>
        <w:rPr>
          <w:rFonts w:ascii="Calibri" w:hAnsi="Calibri"/>
          <w:b/>
          <w:sz w:val="22"/>
          <w:szCs w:val="22"/>
        </w:rPr>
        <w:t xml:space="preserve">and </w:t>
      </w:r>
      <w:r w:rsidR="00257CA2">
        <w:rPr>
          <w:rFonts w:ascii="Calibri" w:hAnsi="Calibri"/>
          <w:b/>
          <w:sz w:val="22"/>
          <w:szCs w:val="22"/>
        </w:rPr>
        <w:t xml:space="preserve">that </w:t>
      </w:r>
      <w:r>
        <w:rPr>
          <w:rFonts w:ascii="Calibri" w:hAnsi="Calibri"/>
          <w:b/>
          <w:sz w:val="22"/>
          <w:szCs w:val="22"/>
        </w:rPr>
        <w:t xml:space="preserve">this nominee </w:t>
      </w:r>
      <w:r w:rsidRPr="00145B3F">
        <w:rPr>
          <w:rFonts w:ascii="Calibri" w:hAnsi="Calibri"/>
          <w:b/>
          <w:sz w:val="22"/>
          <w:szCs w:val="22"/>
          <w:u w:val="single"/>
        </w:rPr>
        <w:t>meets all applicant eligibility criteria</w:t>
      </w:r>
      <w:r w:rsidRPr="00FC1562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 </w:t>
      </w:r>
    </w:p>
    <w:p w14:paraId="1F43D903" w14:textId="4DC34D5A" w:rsidR="00DD0826" w:rsidRPr="00E011AC" w:rsidRDefault="00DD0826" w:rsidP="66353ACB">
      <w:pPr>
        <w:rPr>
          <w:rFonts w:ascii="Calibri" w:hAnsi="Calibri"/>
          <w:b/>
          <w:bCs/>
          <w:sz w:val="22"/>
          <w:szCs w:val="22"/>
        </w:rPr>
      </w:pPr>
      <w:r w:rsidRPr="7644DEFD">
        <w:rPr>
          <w:rFonts w:ascii="Calibri" w:hAnsi="Calibri"/>
          <w:b/>
          <w:bCs/>
          <w:sz w:val="22"/>
          <w:szCs w:val="22"/>
        </w:rPr>
        <w:t>Name, Title, and Email</w:t>
      </w:r>
      <w:r w:rsidR="00D0609E">
        <w:rPr>
          <w:rFonts w:ascii="Calibri" w:hAnsi="Calibri"/>
          <w:b/>
          <w:bCs/>
          <w:sz w:val="22"/>
          <w:szCs w:val="22"/>
        </w:rPr>
        <w:t xml:space="preserve"> Address</w:t>
      </w:r>
      <w:r w:rsidRPr="7644DEFD">
        <w:rPr>
          <w:rFonts w:ascii="Calibri" w:hAnsi="Calibri"/>
          <w:b/>
          <w:bCs/>
          <w:sz w:val="22"/>
          <w:szCs w:val="22"/>
        </w:rPr>
        <w:t xml:space="preserve"> of Administrative Official: </w:t>
      </w:r>
      <w:r w:rsidRPr="7644DEFD">
        <w:rPr>
          <w:rFonts w:ascii="Calibri" w:hAnsi="Calibri"/>
          <w:i/>
          <w:iCs/>
          <w:sz w:val="22"/>
          <w:szCs w:val="22"/>
        </w:rPr>
        <w:t xml:space="preserve">(Please </w:t>
      </w:r>
      <w:proofErr w:type="gramStart"/>
      <w:r w:rsidRPr="7644DEFD">
        <w:rPr>
          <w:rFonts w:ascii="Calibri" w:hAnsi="Calibri"/>
          <w:i/>
          <w:iCs/>
          <w:sz w:val="22"/>
          <w:szCs w:val="22"/>
        </w:rPr>
        <w:t>enter into</w:t>
      </w:r>
      <w:proofErr w:type="gramEnd"/>
      <w:r w:rsidRPr="7644DEFD">
        <w:rPr>
          <w:rFonts w:ascii="Calibri" w:hAnsi="Calibri"/>
          <w:i/>
          <w:iCs/>
          <w:sz w:val="22"/>
          <w:szCs w:val="22"/>
        </w:rPr>
        <w:t xml:space="preserve"> box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DD0826" w:rsidRPr="004430EE" w14:paraId="6D2759EC" w14:textId="77777777" w:rsidTr="00EE487F">
        <w:trPr>
          <w:trHeight w:val="346"/>
        </w:trPr>
        <w:tc>
          <w:tcPr>
            <w:tcW w:w="9895" w:type="dxa"/>
            <w:shd w:val="clear" w:color="auto" w:fill="auto"/>
          </w:tcPr>
          <w:p w14:paraId="08E8FC65" w14:textId="77777777" w:rsidR="00DD0826" w:rsidRPr="004430EE" w:rsidRDefault="00DD0826" w:rsidP="001968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0DDFA9" w14:textId="737CD22E" w:rsidR="00DD0826" w:rsidRPr="00BA7049" w:rsidRDefault="00DD0826" w:rsidP="00A450DA">
      <w:pPr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Signature</w:t>
      </w:r>
      <w:r w:rsidRPr="00082021">
        <w:rPr>
          <w:rFonts w:ascii="Calibri" w:hAnsi="Calibri"/>
          <w:b/>
          <w:sz w:val="22"/>
          <w:szCs w:val="22"/>
        </w:rPr>
        <w:t xml:space="preserve"> of Administrative Official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A31B98">
        <w:rPr>
          <w:rFonts w:ascii="Calibri" w:hAnsi="Calibri"/>
          <w:i/>
          <w:sz w:val="22"/>
          <w:szCs w:val="22"/>
        </w:rPr>
        <w:t xml:space="preserve">(Please enter </w:t>
      </w:r>
      <w:r>
        <w:rPr>
          <w:rFonts w:ascii="Calibri" w:hAnsi="Calibri"/>
          <w:i/>
          <w:sz w:val="22"/>
          <w:szCs w:val="22"/>
        </w:rPr>
        <w:t xml:space="preserve">signature </w:t>
      </w:r>
      <w:r w:rsidRPr="00A31B98">
        <w:rPr>
          <w:rFonts w:ascii="Calibri" w:hAnsi="Calibri"/>
          <w:i/>
          <w:sz w:val="22"/>
          <w:szCs w:val="22"/>
        </w:rPr>
        <w:t>into box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DD0826" w:rsidRPr="004430EE" w14:paraId="1FBE3637" w14:textId="77777777" w:rsidTr="00C17D7B">
        <w:trPr>
          <w:trHeight w:val="350"/>
        </w:trPr>
        <w:tc>
          <w:tcPr>
            <w:tcW w:w="9895" w:type="dxa"/>
            <w:shd w:val="clear" w:color="auto" w:fill="auto"/>
          </w:tcPr>
          <w:p w14:paraId="3F4A4823" w14:textId="10FFA88B" w:rsidR="00DD0826" w:rsidRPr="004430EE" w:rsidRDefault="00DD0826" w:rsidP="001968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BE9B93" w14:textId="5D207790" w:rsidR="00C75E9B" w:rsidRDefault="00C75E9B" w:rsidP="00DC5B6F">
      <w:pPr>
        <w:rPr>
          <w:rFonts w:ascii="Calibri" w:hAnsi="Calibri"/>
          <w:sz w:val="22"/>
          <w:szCs w:val="22"/>
        </w:rPr>
      </w:pPr>
    </w:p>
    <w:sectPr w:rsidR="00C75E9B" w:rsidSect="00AE7B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0EE9" w14:textId="77777777" w:rsidR="001A59C4" w:rsidRDefault="001A59C4" w:rsidP="00752480">
      <w:r>
        <w:separator/>
      </w:r>
    </w:p>
  </w:endnote>
  <w:endnote w:type="continuationSeparator" w:id="0">
    <w:p w14:paraId="23BBBF0F" w14:textId="77777777" w:rsidR="001A59C4" w:rsidRDefault="001A59C4" w:rsidP="00752480">
      <w:r>
        <w:continuationSeparator/>
      </w:r>
    </w:p>
  </w:endnote>
  <w:endnote w:type="continuationNotice" w:id="1">
    <w:p w14:paraId="54690616" w14:textId="77777777" w:rsidR="001A59C4" w:rsidRDefault="001A5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25B6" w14:textId="77777777" w:rsidR="00A7262D" w:rsidRDefault="00A72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9990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1AF2E" w14:textId="79C51650" w:rsidR="00A7262D" w:rsidRDefault="00A726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0A6E7" w14:textId="77777777" w:rsidR="00A7262D" w:rsidRDefault="00A72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541C" w14:textId="77777777" w:rsidR="00A7262D" w:rsidRDefault="00A72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6A50" w14:textId="77777777" w:rsidR="001A59C4" w:rsidRDefault="001A59C4" w:rsidP="00752480">
      <w:r>
        <w:separator/>
      </w:r>
    </w:p>
  </w:footnote>
  <w:footnote w:type="continuationSeparator" w:id="0">
    <w:p w14:paraId="355DC1E7" w14:textId="77777777" w:rsidR="001A59C4" w:rsidRDefault="001A59C4" w:rsidP="00752480">
      <w:r>
        <w:continuationSeparator/>
      </w:r>
    </w:p>
  </w:footnote>
  <w:footnote w:type="continuationNotice" w:id="1">
    <w:p w14:paraId="23095536" w14:textId="77777777" w:rsidR="001A59C4" w:rsidRDefault="001A59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8982" w14:textId="77777777" w:rsidR="00A7262D" w:rsidRDefault="00A72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62EF" w14:textId="77777777" w:rsidR="00A7262D" w:rsidRDefault="00A72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0215" w14:textId="77777777" w:rsidR="00A7262D" w:rsidRDefault="00A72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DBE"/>
    <w:multiLevelType w:val="hybridMultilevel"/>
    <w:tmpl w:val="DD7E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556"/>
    <w:multiLevelType w:val="hybridMultilevel"/>
    <w:tmpl w:val="BFA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E96"/>
    <w:multiLevelType w:val="hybridMultilevel"/>
    <w:tmpl w:val="F4D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6114"/>
    <w:multiLevelType w:val="hybridMultilevel"/>
    <w:tmpl w:val="1BB8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FA5"/>
    <w:multiLevelType w:val="hybridMultilevel"/>
    <w:tmpl w:val="F77E262C"/>
    <w:lvl w:ilvl="0" w:tplc="BE0698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066"/>
    <w:multiLevelType w:val="hybridMultilevel"/>
    <w:tmpl w:val="700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C4E5E"/>
    <w:multiLevelType w:val="hybridMultilevel"/>
    <w:tmpl w:val="76EEEABA"/>
    <w:lvl w:ilvl="0" w:tplc="04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D4139F"/>
    <w:multiLevelType w:val="hybridMultilevel"/>
    <w:tmpl w:val="DC54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E10A4"/>
    <w:multiLevelType w:val="hybridMultilevel"/>
    <w:tmpl w:val="177EB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B37C0"/>
    <w:multiLevelType w:val="hybridMultilevel"/>
    <w:tmpl w:val="E822F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85F25"/>
    <w:multiLevelType w:val="hybridMultilevel"/>
    <w:tmpl w:val="BC4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F7232"/>
    <w:multiLevelType w:val="hybridMultilevel"/>
    <w:tmpl w:val="7EFA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7192A"/>
    <w:multiLevelType w:val="hybridMultilevel"/>
    <w:tmpl w:val="2A5A0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930C1D"/>
    <w:multiLevelType w:val="hybridMultilevel"/>
    <w:tmpl w:val="BCE40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5609417">
    <w:abstractNumId w:val="2"/>
  </w:num>
  <w:num w:numId="2" w16cid:durableId="1725368770">
    <w:abstractNumId w:val="0"/>
  </w:num>
  <w:num w:numId="3" w16cid:durableId="570508445">
    <w:abstractNumId w:val="4"/>
  </w:num>
  <w:num w:numId="4" w16cid:durableId="944073489">
    <w:abstractNumId w:val="1"/>
  </w:num>
  <w:num w:numId="5" w16cid:durableId="1977955997">
    <w:abstractNumId w:val="5"/>
  </w:num>
  <w:num w:numId="6" w16cid:durableId="1055399434">
    <w:abstractNumId w:val="7"/>
  </w:num>
  <w:num w:numId="7" w16cid:durableId="1841890068">
    <w:abstractNumId w:val="6"/>
  </w:num>
  <w:num w:numId="8" w16cid:durableId="946154023">
    <w:abstractNumId w:val="9"/>
  </w:num>
  <w:num w:numId="9" w16cid:durableId="1298947165">
    <w:abstractNumId w:val="10"/>
  </w:num>
  <w:num w:numId="10" w16cid:durableId="882327609">
    <w:abstractNumId w:val="13"/>
  </w:num>
  <w:num w:numId="11" w16cid:durableId="1759213356">
    <w:abstractNumId w:val="3"/>
  </w:num>
  <w:num w:numId="12" w16cid:durableId="1128552770">
    <w:abstractNumId w:val="11"/>
  </w:num>
  <w:num w:numId="13" w16cid:durableId="100537719">
    <w:abstractNumId w:val="8"/>
  </w:num>
  <w:num w:numId="14" w16cid:durableId="1932472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E9"/>
    <w:rsid w:val="000054BB"/>
    <w:rsid w:val="00036C72"/>
    <w:rsid w:val="00042BA1"/>
    <w:rsid w:val="00042D68"/>
    <w:rsid w:val="00064785"/>
    <w:rsid w:val="00075F4F"/>
    <w:rsid w:val="00082021"/>
    <w:rsid w:val="00083E51"/>
    <w:rsid w:val="00085AC4"/>
    <w:rsid w:val="00086778"/>
    <w:rsid w:val="0008767A"/>
    <w:rsid w:val="000B239B"/>
    <w:rsid w:val="000B3A21"/>
    <w:rsid w:val="000C4744"/>
    <w:rsid w:val="000F2477"/>
    <w:rsid w:val="0012146B"/>
    <w:rsid w:val="00132BC8"/>
    <w:rsid w:val="0013652E"/>
    <w:rsid w:val="00142DF7"/>
    <w:rsid w:val="0015094A"/>
    <w:rsid w:val="00155D31"/>
    <w:rsid w:val="00166173"/>
    <w:rsid w:val="00167B06"/>
    <w:rsid w:val="00181D45"/>
    <w:rsid w:val="00187B7D"/>
    <w:rsid w:val="001968FA"/>
    <w:rsid w:val="001971F9"/>
    <w:rsid w:val="001A59C4"/>
    <w:rsid w:val="001C2ED7"/>
    <w:rsid w:val="001C3752"/>
    <w:rsid w:val="001C647D"/>
    <w:rsid w:val="001C7A05"/>
    <w:rsid w:val="001D1035"/>
    <w:rsid w:val="001E45EB"/>
    <w:rsid w:val="00203253"/>
    <w:rsid w:val="00205109"/>
    <w:rsid w:val="00210D58"/>
    <w:rsid w:val="002151D0"/>
    <w:rsid w:val="0021710A"/>
    <w:rsid w:val="00222215"/>
    <w:rsid w:val="00232D08"/>
    <w:rsid w:val="00232D79"/>
    <w:rsid w:val="00237407"/>
    <w:rsid w:val="00246A90"/>
    <w:rsid w:val="0025180C"/>
    <w:rsid w:val="00257CA2"/>
    <w:rsid w:val="00275B5F"/>
    <w:rsid w:val="00277212"/>
    <w:rsid w:val="00281057"/>
    <w:rsid w:val="00297103"/>
    <w:rsid w:val="002A0D08"/>
    <w:rsid w:val="002A7AFC"/>
    <w:rsid w:val="002B1842"/>
    <w:rsid w:val="002D3B9C"/>
    <w:rsid w:val="002D5702"/>
    <w:rsid w:val="002F00A6"/>
    <w:rsid w:val="002F1D04"/>
    <w:rsid w:val="0030647D"/>
    <w:rsid w:val="003069E4"/>
    <w:rsid w:val="0031752E"/>
    <w:rsid w:val="0032054D"/>
    <w:rsid w:val="00321180"/>
    <w:rsid w:val="0033765C"/>
    <w:rsid w:val="00352C4D"/>
    <w:rsid w:val="0035789B"/>
    <w:rsid w:val="0036123A"/>
    <w:rsid w:val="003622FB"/>
    <w:rsid w:val="003656F0"/>
    <w:rsid w:val="0039091A"/>
    <w:rsid w:val="00392367"/>
    <w:rsid w:val="003A4A76"/>
    <w:rsid w:val="003B488D"/>
    <w:rsid w:val="003C11E9"/>
    <w:rsid w:val="003E40E1"/>
    <w:rsid w:val="003F1650"/>
    <w:rsid w:val="003F2DE3"/>
    <w:rsid w:val="00410BC7"/>
    <w:rsid w:val="00425B6F"/>
    <w:rsid w:val="004311DC"/>
    <w:rsid w:val="0043121A"/>
    <w:rsid w:val="004430EE"/>
    <w:rsid w:val="0044416C"/>
    <w:rsid w:val="00447EF5"/>
    <w:rsid w:val="00460AA4"/>
    <w:rsid w:val="00482BE8"/>
    <w:rsid w:val="00483351"/>
    <w:rsid w:val="00485DFE"/>
    <w:rsid w:val="00493A86"/>
    <w:rsid w:val="004A3253"/>
    <w:rsid w:val="004A7672"/>
    <w:rsid w:val="004B3D4E"/>
    <w:rsid w:val="004B58F4"/>
    <w:rsid w:val="004B64FC"/>
    <w:rsid w:val="004D088A"/>
    <w:rsid w:val="004D555C"/>
    <w:rsid w:val="004D6ED8"/>
    <w:rsid w:val="004D7489"/>
    <w:rsid w:val="004E7BAD"/>
    <w:rsid w:val="0050196A"/>
    <w:rsid w:val="00513DDD"/>
    <w:rsid w:val="00534968"/>
    <w:rsid w:val="00534CF2"/>
    <w:rsid w:val="00550995"/>
    <w:rsid w:val="005571CE"/>
    <w:rsid w:val="00561EAA"/>
    <w:rsid w:val="0056541C"/>
    <w:rsid w:val="00570705"/>
    <w:rsid w:val="00595A5D"/>
    <w:rsid w:val="00596EFE"/>
    <w:rsid w:val="005B006A"/>
    <w:rsid w:val="005B56B7"/>
    <w:rsid w:val="005C126E"/>
    <w:rsid w:val="005C2C47"/>
    <w:rsid w:val="005C5034"/>
    <w:rsid w:val="005C52D2"/>
    <w:rsid w:val="005D1C71"/>
    <w:rsid w:val="005E7338"/>
    <w:rsid w:val="005F1AAB"/>
    <w:rsid w:val="005F7598"/>
    <w:rsid w:val="00606140"/>
    <w:rsid w:val="00606664"/>
    <w:rsid w:val="006154F7"/>
    <w:rsid w:val="006175FD"/>
    <w:rsid w:val="00623B6F"/>
    <w:rsid w:val="00631082"/>
    <w:rsid w:val="00642420"/>
    <w:rsid w:val="00651D0D"/>
    <w:rsid w:val="006556C4"/>
    <w:rsid w:val="0065650C"/>
    <w:rsid w:val="0066122D"/>
    <w:rsid w:val="00663102"/>
    <w:rsid w:val="00674902"/>
    <w:rsid w:val="00676844"/>
    <w:rsid w:val="00687200"/>
    <w:rsid w:val="006931D0"/>
    <w:rsid w:val="006C3535"/>
    <w:rsid w:val="006D04F1"/>
    <w:rsid w:val="006F13F0"/>
    <w:rsid w:val="006F610A"/>
    <w:rsid w:val="00701B6C"/>
    <w:rsid w:val="007025F9"/>
    <w:rsid w:val="00714086"/>
    <w:rsid w:val="0072268A"/>
    <w:rsid w:val="00745872"/>
    <w:rsid w:val="007512DF"/>
    <w:rsid w:val="00752480"/>
    <w:rsid w:val="007554C9"/>
    <w:rsid w:val="00757E93"/>
    <w:rsid w:val="00771377"/>
    <w:rsid w:val="0078055D"/>
    <w:rsid w:val="00781C35"/>
    <w:rsid w:val="007874B6"/>
    <w:rsid w:val="00792F8F"/>
    <w:rsid w:val="007B4092"/>
    <w:rsid w:val="007B4AE1"/>
    <w:rsid w:val="007B7194"/>
    <w:rsid w:val="007C57CA"/>
    <w:rsid w:val="007F1058"/>
    <w:rsid w:val="007F1A87"/>
    <w:rsid w:val="007F51D1"/>
    <w:rsid w:val="0080727C"/>
    <w:rsid w:val="008154F0"/>
    <w:rsid w:val="00832C13"/>
    <w:rsid w:val="00835899"/>
    <w:rsid w:val="00862964"/>
    <w:rsid w:val="00870339"/>
    <w:rsid w:val="00883DE9"/>
    <w:rsid w:val="0088497F"/>
    <w:rsid w:val="00884EE5"/>
    <w:rsid w:val="00886F20"/>
    <w:rsid w:val="00887C31"/>
    <w:rsid w:val="00890245"/>
    <w:rsid w:val="00893115"/>
    <w:rsid w:val="008964CA"/>
    <w:rsid w:val="00897772"/>
    <w:rsid w:val="008A2EAF"/>
    <w:rsid w:val="008B5BC3"/>
    <w:rsid w:val="008D0EAF"/>
    <w:rsid w:val="008D1BE2"/>
    <w:rsid w:val="008E004E"/>
    <w:rsid w:val="008E3172"/>
    <w:rsid w:val="008E4E5E"/>
    <w:rsid w:val="008F08D7"/>
    <w:rsid w:val="00904534"/>
    <w:rsid w:val="009047F1"/>
    <w:rsid w:val="009057A3"/>
    <w:rsid w:val="00905EB4"/>
    <w:rsid w:val="009266EA"/>
    <w:rsid w:val="00926DB2"/>
    <w:rsid w:val="009334D3"/>
    <w:rsid w:val="00934937"/>
    <w:rsid w:val="00944E0F"/>
    <w:rsid w:val="00960123"/>
    <w:rsid w:val="00966E1B"/>
    <w:rsid w:val="00973855"/>
    <w:rsid w:val="00997270"/>
    <w:rsid w:val="009A77B7"/>
    <w:rsid w:val="009B0885"/>
    <w:rsid w:val="009B1552"/>
    <w:rsid w:val="009B3BB4"/>
    <w:rsid w:val="009D530D"/>
    <w:rsid w:val="009E5B9F"/>
    <w:rsid w:val="009E5C69"/>
    <w:rsid w:val="009F0603"/>
    <w:rsid w:val="009F4F88"/>
    <w:rsid w:val="009F693C"/>
    <w:rsid w:val="00A07552"/>
    <w:rsid w:val="00A138A3"/>
    <w:rsid w:val="00A17539"/>
    <w:rsid w:val="00A31628"/>
    <w:rsid w:val="00A37022"/>
    <w:rsid w:val="00A450DA"/>
    <w:rsid w:val="00A50A7C"/>
    <w:rsid w:val="00A61483"/>
    <w:rsid w:val="00A7262D"/>
    <w:rsid w:val="00A82179"/>
    <w:rsid w:val="00A92296"/>
    <w:rsid w:val="00A92A12"/>
    <w:rsid w:val="00AB6130"/>
    <w:rsid w:val="00AC7716"/>
    <w:rsid w:val="00AD24C6"/>
    <w:rsid w:val="00AD6AB2"/>
    <w:rsid w:val="00AE4654"/>
    <w:rsid w:val="00AE4D0E"/>
    <w:rsid w:val="00AE7BFE"/>
    <w:rsid w:val="00AF2A15"/>
    <w:rsid w:val="00AF39C5"/>
    <w:rsid w:val="00B01CD7"/>
    <w:rsid w:val="00B037C4"/>
    <w:rsid w:val="00B14C9A"/>
    <w:rsid w:val="00B15E10"/>
    <w:rsid w:val="00B215C8"/>
    <w:rsid w:val="00B32DEE"/>
    <w:rsid w:val="00B7127E"/>
    <w:rsid w:val="00B744C2"/>
    <w:rsid w:val="00B8290C"/>
    <w:rsid w:val="00B82D8F"/>
    <w:rsid w:val="00BA7049"/>
    <w:rsid w:val="00BC2B83"/>
    <w:rsid w:val="00BC489B"/>
    <w:rsid w:val="00BD5E1E"/>
    <w:rsid w:val="00BD740F"/>
    <w:rsid w:val="00BE5B44"/>
    <w:rsid w:val="00BF5FA7"/>
    <w:rsid w:val="00BF6411"/>
    <w:rsid w:val="00C005A2"/>
    <w:rsid w:val="00C0394C"/>
    <w:rsid w:val="00C10570"/>
    <w:rsid w:val="00C17D7B"/>
    <w:rsid w:val="00C21AA4"/>
    <w:rsid w:val="00C26AEB"/>
    <w:rsid w:val="00C31CAB"/>
    <w:rsid w:val="00C42060"/>
    <w:rsid w:val="00C546B9"/>
    <w:rsid w:val="00C54A18"/>
    <w:rsid w:val="00C57261"/>
    <w:rsid w:val="00C757D8"/>
    <w:rsid w:val="00C75E9B"/>
    <w:rsid w:val="00CA37B9"/>
    <w:rsid w:val="00CB0041"/>
    <w:rsid w:val="00CB6F15"/>
    <w:rsid w:val="00CB76E8"/>
    <w:rsid w:val="00CD11B5"/>
    <w:rsid w:val="00CD3D06"/>
    <w:rsid w:val="00CE2E13"/>
    <w:rsid w:val="00CF1F09"/>
    <w:rsid w:val="00CF2A9C"/>
    <w:rsid w:val="00CF2F20"/>
    <w:rsid w:val="00CF5F36"/>
    <w:rsid w:val="00D0609E"/>
    <w:rsid w:val="00D10C68"/>
    <w:rsid w:val="00D313AF"/>
    <w:rsid w:val="00D34B48"/>
    <w:rsid w:val="00D54462"/>
    <w:rsid w:val="00D66615"/>
    <w:rsid w:val="00D762F7"/>
    <w:rsid w:val="00D80660"/>
    <w:rsid w:val="00DA561D"/>
    <w:rsid w:val="00DB165E"/>
    <w:rsid w:val="00DB5159"/>
    <w:rsid w:val="00DC5B6F"/>
    <w:rsid w:val="00DD0826"/>
    <w:rsid w:val="00DE4253"/>
    <w:rsid w:val="00DF29CD"/>
    <w:rsid w:val="00E00714"/>
    <w:rsid w:val="00E011AC"/>
    <w:rsid w:val="00E07CC3"/>
    <w:rsid w:val="00E148F2"/>
    <w:rsid w:val="00E35F98"/>
    <w:rsid w:val="00E70F9A"/>
    <w:rsid w:val="00E82594"/>
    <w:rsid w:val="00E8259F"/>
    <w:rsid w:val="00E91EF0"/>
    <w:rsid w:val="00E9580E"/>
    <w:rsid w:val="00EA6E1A"/>
    <w:rsid w:val="00EB535C"/>
    <w:rsid w:val="00EC0E98"/>
    <w:rsid w:val="00EC25B5"/>
    <w:rsid w:val="00ED2B04"/>
    <w:rsid w:val="00EE19AB"/>
    <w:rsid w:val="00EE487F"/>
    <w:rsid w:val="00EF4894"/>
    <w:rsid w:val="00F01E09"/>
    <w:rsid w:val="00F07AAF"/>
    <w:rsid w:val="00F2344A"/>
    <w:rsid w:val="00F306EF"/>
    <w:rsid w:val="00F32A7A"/>
    <w:rsid w:val="00F368B2"/>
    <w:rsid w:val="00F42724"/>
    <w:rsid w:val="00F43450"/>
    <w:rsid w:val="00F44076"/>
    <w:rsid w:val="00F54BBB"/>
    <w:rsid w:val="00F569CA"/>
    <w:rsid w:val="00F77DFF"/>
    <w:rsid w:val="00F77EF7"/>
    <w:rsid w:val="00F87B3B"/>
    <w:rsid w:val="00F911C7"/>
    <w:rsid w:val="00F93941"/>
    <w:rsid w:val="00FA3B42"/>
    <w:rsid w:val="00FA50C8"/>
    <w:rsid w:val="00FB2524"/>
    <w:rsid w:val="00FB64B4"/>
    <w:rsid w:val="00FB666F"/>
    <w:rsid w:val="00FC1562"/>
    <w:rsid w:val="00FC5739"/>
    <w:rsid w:val="00FD1DE8"/>
    <w:rsid w:val="00FD57C1"/>
    <w:rsid w:val="00FD615B"/>
    <w:rsid w:val="00FE21D5"/>
    <w:rsid w:val="00FE3601"/>
    <w:rsid w:val="2A884ADD"/>
    <w:rsid w:val="320E8BEA"/>
    <w:rsid w:val="35104751"/>
    <w:rsid w:val="3A93B368"/>
    <w:rsid w:val="40B5532C"/>
    <w:rsid w:val="54746626"/>
    <w:rsid w:val="5BAD3E57"/>
    <w:rsid w:val="5BEBF7FD"/>
    <w:rsid w:val="66353ACB"/>
    <w:rsid w:val="6FC2F4B4"/>
    <w:rsid w:val="7644DEFD"/>
    <w:rsid w:val="7AFF27C3"/>
    <w:rsid w:val="7C2449B7"/>
    <w:rsid w:val="7E36C885"/>
    <w:rsid w:val="7F018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B3EF"/>
  <w15:chartTrackingRefBased/>
  <w15:docId w15:val="{9F717790-98F7-4639-8A09-6C43C9F0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hitney-Book" w:eastAsia="Calibri" w:hAnsi="Whitney-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DE9"/>
    <w:pPr>
      <w:keepNext/>
      <w:outlineLvl w:val="0"/>
    </w:pPr>
    <w:rPr>
      <w:rFonts w:ascii="Garamond" w:hAnsi="Garamond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883DE9"/>
    <w:pPr>
      <w:keepNext/>
      <w:jc w:val="center"/>
      <w:outlineLvl w:val="1"/>
    </w:pPr>
    <w:rPr>
      <w:rFonts w:ascii="Garamond" w:hAnsi="Garamond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394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F93941"/>
    <w:rPr>
      <w:sz w:val="20"/>
      <w:szCs w:val="20"/>
    </w:rPr>
  </w:style>
  <w:style w:type="character" w:customStyle="1" w:styleId="Heading1Char">
    <w:name w:val="Heading 1 Char"/>
    <w:link w:val="Heading1"/>
    <w:rsid w:val="00883DE9"/>
    <w:rPr>
      <w:rFonts w:ascii="Garamond" w:eastAsia="Times New Roman" w:hAnsi="Garamond" w:cs="Times New Roman"/>
      <w:b/>
      <w:szCs w:val="20"/>
    </w:rPr>
  </w:style>
  <w:style w:type="character" w:customStyle="1" w:styleId="Heading2Char">
    <w:name w:val="Heading 2 Char"/>
    <w:link w:val="Heading2"/>
    <w:rsid w:val="00883DE9"/>
    <w:rPr>
      <w:rFonts w:ascii="Garamond" w:eastAsia="Times New Roman" w:hAnsi="Garamond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883DE9"/>
    <w:rPr>
      <w:rFonts w:ascii="Garamond" w:hAnsi="Garamond"/>
      <w:sz w:val="22"/>
      <w:szCs w:val="20"/>
    </w:rPr>
  </w:style>
  <w:style w:type="character" w:customStyle="1" w:styleId="BodyTextChar">
    <w:name w:val="Body Text Char"/>
    <w:link w:val="BodyText"/>
    <w:rsid w:val="00883DE9"/>
    <w:rPr>
      <w:rFonts w:ascii="Garamond" w:eastAsia="Times New Roman" w:hAnsi="Garamond" w:cs="Times New Roman"/>
      <w:sz w:val="22"/>
      <w:szCs w:val="20"/>
    </w:rPr>
  </w:style>
  <w:style w:type="paragraph" w:styleId="BodyText2">
    <w:name w:val="Body Text 2"/>
    <w:basedOn w:val="Normal"/>
    <w:link w:val="BodyText2Char"/>
    <w:rsid w:val="00883DE9"/>
    <w:rPr>
      <w:rFonts w:ascii="Garamond" w:hAnsi="Garamond"/>
      <w:b/>
      <w:szCs w:val="20"/>
    </w:rPr>
  </w:style>
  <w:style w:type="character" w:customStyle="1" w:styleId="BodyText2Char">
    <w:name w:val="Body Text 2 Char"/>
    <w:link w:val="BodyText2"/>
    <w:rsid w:val="00883DE9"/>
    <w:rPr>
      <w:rFonts w:ascii="Garamond" w:eastAsia="Times New Roman" w:hAnsi="Garamond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DE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D57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89B"/>
    <w:pPr>
      <w:ind w:left="720"/>
    </w:pPr>
  </w:style>
  <w:style w:type="paragraph" w:styleId="NoSpacing">
    <w:name w:val="No Spacing"/>
    <w:uiPriority w:val="1"/>
    <w:qFormat/>
    <w:rsid w:val="0035789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8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7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67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67A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52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8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80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D1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minations@v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_x002f_s xmlns="27e65da7-3e99-4ed6-b583-1eb0db9fbe73" xsi:nil="true"/>
    <_ip_UnifiedCompliancePolicyUIAction xmlns="http://schemas.microsoft.com/sharepoint/v3" xsi:nil="true"/>
    <_ip_UnifiedCompliancePolicyProperties xmlns="http://schemas.microsoft.com/sharepoint/v3" xsi:nil="true"/>
    <TaxCatchAll xmlns="9227bfe1-f4ce-4770-bf0e-2a440385d17a" xsi:nil="true"/>
    <lcf76f155ced4ddcb4097134ff3c332f xmlns="27e65da7-3e99-4ed6-b583-1eb0db9fbe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2BF553F8A248A2D4A28296DF1E97" ma:contentTypeVersion="20" ma:contentTypeDescription="Create a new document." ma:contentTypeScope="" ma:versionID="2f250da7de5985d034b2e1f02c27b384">
  <xsd:schema xmlns:xsd="http://www.w3.org/2001/XMLSchema" xmlns:xs="http://www.w3.org/2001/XMLSchema" xmlns:p="http://schemas.microsoft.com/office/2006/metadata/properties" xmlns:ns1="http://schemas.microsoft.com/sharepoint/v3" xmlns:ns2="27e65da7-3e99-4ed6-b583-1eb0db9fbe73" xmlns:ns3="9227bfe1-f4ce-4770-bf0e-2a440385d17a" targetNamespace="http://schemas.microsoft.com/office/2006/metadata/properties" ma:root="true" ma:fieldsID="14faaf5df6ee5c53cb38ffb06963a780" ns1:_="" ns2:_="" ns3:_="">
    <xsd:import namespace="http://schemas.microsoft.com/sharepoint/v3"/>
    <xsd:import namespace="27e65da7-3e99-4ed6-b583-1eb0db9fbe73"/>
    <xsd:import namespace="9227bfe1-f4ce-4770-bf0e-2a440385d17a"/>
    <xsd:element name="properties">
      <xsd:complexType>
        <xsd:sequence>
          <xsd:element name="documentManagement">
            <xsd:complexType>
              <xsd:all>
                <xsd:element ref="ns2:Event_x002f_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65da7-3e99-4ed6-b583-1eb0db9fbe73" elementFormDefault="qualified">
    <xsd:import namespace="http://schemas.microsoft.com/office/2006/documentManagement/types"/>
    <xsd:import namespace="http://schemas.microsoft.com/office/infopath/2007/PartnerControls"/>
    <xsd:element name="Event_x002f_s" ma:index="2" nillable="true" ma:displayName="Event/s" ma:format="Dropdown" ma:internalName="Event_x002f_s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daf76-9d4d-4a6d-a927-46de69334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bfe1-f4ce-4770-bf0e-2a440385d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0d7a4d34-8c78-4a67-93aa-e7bad50c237b}" ma:internalName="TaxCatchAll" ma:showField="CatchAllData" ma:web="9227bfe1-f4ce-4770-bf0e-2a440385d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09EF-8370-453C-B4B7-141280EDD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D00F2-55BC-486F-961A-277E602337B3}">
  <ds:schemaRefs>
    <ds:schemaRef ds:uri="http://schemas.microsoft.com/office/2006/metadata/properties"/>
    <ds:schemaRef ds:uri="http://schemas.microsoft.com/office/infopath/2007/PartnerControls"/>
    <ds:schemaRef ds:uri="27e65da7-3e99-4ed6-b583-1eb0db9fbe73"/>
    <ds:schemaRef ds:uri="http://schemas.microsoft.com/sharepoint/v3"/>
    <ds:schemaRef ds:uri="9227bfe1-f4ce-4770-bf0e-2a440385d17a"/>
  </ds:schemaRefs>
</ds:datastoreItem>
</file>

<file path=customXml/itemProps3.xml><?xml version="1.0" encoding="utf-8"?>
<ds:datastoreItem xmlns:ds="http://schemas.openxmlformats.org/officeDocument/2006/customXml" ds:itemID="{4695370D-B308-4C8E-8C3A-FC2516307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e65da7-3e99-4ed6-b583-1eb0db9fbe73"/>
    <ds:schemaRef ds:uri="9227bfe1-f4ce-4770-bf0e-2a440385d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F2A98-92CF-4BC9-9C99-8917DD98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Veneshia Ridout</cp:lastModifiedBy>
  <cp:revision>69</cp:revision>
  <cp:lastPrinted>2019-01-28T14:16:00Z</cp:lastPrinted>
  <dcterms:created xsi:type="dcterms:W3CDTF">2022-07-07T14:13:00Z</dcterms:created>
  <dcterms:modified xsi:type="dcterms:W3CDTF">2022-07-14T20:05:00Z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0x0101001D9C2BF553F8A248A2D4A28296DF1E97</vt:lpwstr>
  </property>
  <property fmtid="{D5CDD505-2E9C-101B-9397-08002B2CF9AE}" pid="3" name="MediaServiceImageTags">
    <vt:lpwstr/>
  </property>
</Properties>
</file>