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3FE7" w14:textId="526AD34C" w:rsidR="00E70F9A" w:rsidRDefault="0008767A" w:rsidP="00890245">
      <w:pPr>
        <w:pStyle w:val="Heading2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E12F2D3" wp14:editId="4235EB9D">
            <wp:extent cx="1428236" cy="9048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_Logo_Primary_Stacked_4C_Ch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989" cy="9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A56F0" w14:textId="77777777" w:rsidR="00890245" w:rsidRPr="00984E5C" w:rsidRDefault="00890245" w:rsidP="00890245">
      <w:pPr>
        <w:rPr>
          <w:sz w:val="20"/>
          <w:szCs w:val="20"/>
        </w:rPr>
      </w:pPr>
    </w:p>
    <w:p w14:paraId="1BD1DA64" w14:textId="77777777" w:rsidR="009E0E81" w:rsidRDefault="009E0E81" w:rsidP="009E0E81">
      <w:pPr>
        <w:pStyle w:val="Heading2"/>
        <w:rPr>
          <w:rFonts w:ascii="Calibri" w:hAnsi="Calibri"/>
          <w:szCs w:val="36"/>
        </w:rPr>
      </w:pPr>
      <w:r>
        <w:rPr>
          <w:rFonts w:ascii="Calibri" w:hAnsi="Calibri"/>
          <w:szCs w:val="36"/>
        </w:rPr>
        <w:t>Nomination Form</w:t>
      </w:r>
    </w:p>
    <w:p w14:paraId="5CB3DE0E" w14:textId="1B521F0A" w:rsidR="009E0E81" w:rsidRPr="00530447" w:rsidRDefault="009E0E81" w:rsidP="009E0E81">
      <w:pPr>
        <w:pStyle w:val="Heading2"/>
        <w:rPr>
          <w:rFonts w:ascii="Calibri" w:hAnsi="Calibri"/>
          <w:sz w:val="34"/>
          <w:szCs w:val="34"/>
        </w:rPr>
      </w:pPr>
      <w:r w:rsidRPr="00530447">
        <w:rPr>
          <w:rFonts w:ascii="Calibri" w:hAnsi="Calibri"/>
          <w:sz w:val="34"/>
          <w:szCs w:val="34"/>
        </w:rPr>
        <w:t xml:space="preserve">2021 V Scholar </w:t>
      </w:r>
      <w:r w:rsidR="000E75B1" w:rsidRPr="00530447">
        <w:rPr>
          <w:rFonts w:ascii="Calibri" w:hAnsi="Calibri"/>
          <w:sz w:val="34"/>
          <w:szCs w:val="34"/>
        </w:rPr>
        <w:t xml:space="preserve">(Adult </w:t>
      </w:r>
      <w:r w:rsidRPr="00530447">
        <w:rPr>
          <w:rFonts w:ascii="Calibri" w:hAnsi="Calibri"/>
          <w:sz w:val="34"/>
          <w:szCs w:val="34"/>
        </w:rPr>
        <w:t>Cancer</w:t>
      </w:r>
      <w:r w:rsidR="000E75B1" w:rsidRPr="00530447">
        <w:rPr>
          <w:rFonts w:ascii="Calibri" w:hAnsi="Calibri"/>
          <w:sz w:val="34"/>
          <w:szCs w:val="34"/>
        </w:rPr>
        <w:t>)</w:t>
      </w:r>
      <w:r w:rsidRPr="00530447">
        <w:rPr>
          <w:rFonts w:ascii="Calibri" w:hAnsi="Calibri"/>
          <w:sz w:val="34"/>
          <w:szCs w:val="34"/>
        </w:rPr>
        <w:t xml:space="preserve"> Research Grant</w:t>
      </w:r>
    </w:p>
    <w:p w14:paraId="7B5AB3F9" w14:textId="6E76BFA1" w:rsidR="009E0E81" w:rsidRDefault="009E0E81" w:rsidP="009E0E81">
      <w:pPr>
        <w:jc w:val="center"/>
        <w:rPr>
          <w:rFonts w:ascii="Calibri" w:hAnsi="Calibri"/>
        </w:rPr>
      </w:pPr>
      <w:r w:rsidRPr="0091405C">
        <w:rPr>
          <w:rFonts w:ascii="Calibri" w:hAnsi="Calibri"/>
        </w:rPr>
        <w:t xml:space="preserve">Nomination form is due by </w:t>
      </w:r>
      <w:r w:rsidR="00170273">
        <w:rPr>
          <w:rFonts w:ascii="Calibri" w:hAnsi="Calibri"/>
        </w:rPr>
        <w:t>April 8</w:t>
      </w:r>
      <w:r w:rsidRPr="00092986">
        <w:rPr>
          <w:rFonts w:ascii="Calibri" w:hAnsi="Calibri"/>
        </w:rPr>
        <w:t>, 202</w:t>
      </w:r>
      <w:r>
        <w:rPr>
          <w:rFonts w:ascii="Calibri" w:hAnsi="Calibri"/>
        </w:rPr>
        <w:t>1</w:t>
      </w:r>
    </w:p>
    <w:p w14:paraId="2686B6A6" w14:textId="385D7B3D" w:rsidR="009E0E81" w:rsidRDefault="0008526D" w:rsidP="00530447">
      <w:pPr>
        <w:spacing w:after="120"/>
        <w:jc w:val="center"/>
        <w:rPr>
          <w:rFonts w:ascii="Calibri" w:hAnsi="Calibri"/>
        </w:rPr>
      </w:pPr>
      <w:r w:rsidRPr="009E0E81">
        <w:rPr>
          <w:rFonts w:ascii="Calibri" w:hAnsi="Calibri"/>
          <w:b/>
          <w:i/>
        </w:rPr>
        <w:t xml:space="preserve">Email completed form to </w:t>
      </w:r>
      <w:hyperlink r:id="rId9" w:history="1">
        <w:r w:rsidRPr="009E0E81">
          <w:rPr>
            <w:rStyle w:val="Hyperlink"/>
            <w:rFonts w:ascii="Calibri" w:hAnsi="Calibri"/>
            <w:b/>
            <w:i/>
          </w:rPr>
          <w:t>nominations@v.org</w:t>
        </w:r>
      </w:hyperlink>
      <w:r w:rsidRPr="009E0E81">
        <w:rPr>
          <w:rFonts w:ascii="Calibri" w:hAnsi="Calibri"/>
          <w:b/>
          <w:i/>
        </w:rPr>
        <w:t xml:space="preserve"> </w:t>
      </w:r>
    </w:p>
    <w:p w14:paraId="379548C1" w14:textId="53E8CB8D" w:rsidR="009E0E81" w:rsidRDefault="009E0E81" w:rsidP="009E0E81">
      <w:pPr>
        <w:jc w:val="center"/>
        <w:rPr>
          <w:rFonts w:ascii="Calibri" w:hAnsi="Calibri"/>
        </w:rPr>
      </w:pPr>
      <w:r w:rsidRPr="0064457C">
        <w:rPr>
          <w:rFonts w:ascii="Calibri" w:hAnsi="Calibri"/>
          <w:sz w:val="22"/>
          <w:szCs w:val="22"/>
        </w:rPr>
        <w:t xml:space="preserve">You </w:t>
      </w:r>
      <w:r w:rsidR="007A4E09">
        <w:rPr>
          <w:rFonts w:ascii="Calibri" w:hAnsi="Calibri"/>
          <w:sz w:val="22"/>
          <w:szCs w:val="22"/>
        </w:rPr>
        <w:t>may</w:t>
      </w:r>
      <w:r w:rsidRPr="0064457C">
        <w:rPr>
          <w:rFonts w:ascii="Calibri" w:hAnsi="Calibri"/>
          <w:sz w:val="22"/>
          <w:szCs w:val="22"/>
        </w:rPr>
        <w:t xml:space="preserve"> submit up to </w:t>
      </w:r>
      <w:r w:rsidRPr="0064457C">
        <w:rPr>
          <w:rFonts w:ascii="Calibri" w:hAnsi="Calibri"/>
          <w:sz w:val="22"/>
          <w:szCs w:val="22"/>
          <w:u w:val="single"/>
        </w:rPr>
        <w:t>two</w:t>
      </w:r>
      <w:r w:rsidRPr="0064457C">
        <w:rPr>
          <w:rFonts w:ascii="Calibri" w:hAnsi="Calibri"/>
          <w:sz w:val="22"/>
          <w:szCs w:val="22"/>
        </w:rPr>
        <w:t xml:space="preserve"> nominees</w:t>
      </w:r>
      <w:r w:rsidR="0008526D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separate form for each)</w:t>
      </w:r>
      <w:r w:rsidRPr="0064457C">
        <w:rPr>
          <w:rFonts w:ascii="Calibri" w:hAnsi="Calibri"/>
          <w:sz w:val="22"/>
          <w:szCs w:val="22"/>
        </w:rPr>
        <w:t xml:space="preserve"> from your research institution for consideration, </w:t>
      </w:r>
      <w:r w:rsidRPr="005B6C80">
        <w:rPr>
          <w:rFonts w:ascii="Calibri" w:hAnsi="Calibri"/>
          <w:b/>
          <w:sz w:val="22"/>
          <w:szCs w:val="22"/>
          <w:u w:val="single"/>
        </w:rPr>
        <w:t>if at least one</w:t>
      </w:r>
      <w:r w:rsidRPr="00F43F57">
        <w:rPr>
          <w:rFonts w:ascii="Calibri" w:hAnsi="Calibri"/>
          <w:sz w:val="22"/>
          <w:szCs w:val="22"/>
        </w:rPr>
        <w:t xml:space="preserve"> of</w:t>
      </w:r>
      <w:r w:rsidRPr="0064457C">
        <w:rPr>
          <w:rFonts w:ascii="Calibri" w:hAnsi="Calibri"/>
          <w:sz w:val="22"/>
          <w:szCs w:val="22"/>
        </w:rPr>
        <w:t xml:space="preserve"> the two nominee</w:t>
      </w:r>
      <w:r>
        <w:rPr>
          <w:rFonts w:ascii="Calibri" w:hAnsi="Calibri"/>
          <w:sz w:val="22"/>
          <w:szCs w:val="22"/>
        </w:rPr>
        <w:t>s</w:t>
      </w:r>
      <w:r w:rsidRPr="0064457C">
        <w:rPr>
          <w:rFonts w:ascii="Calibri" w:hAnsi="Calibri"/>
          <w:sz w:val="22"/>
          <w:szCs w:val="22"/>
        </w:rPr>
        <w:t xml:space="preserve"> identifies as someone from an </w:t>
      </w:r>
      <w:r w:rsidRPr="0064457C">
        <w:rPr>
          <w:rFonts w:ascii="Calibri" w:hAnsi="Calibri"/>
          <w:sz w:val="22"/>
          <w:szCs w:val="22"/>
          <w:u w:val="single"/>
        </w:rPr>
        <w:t>underrepresented in science</w:t>
      </w:r>
      <w:r w:rsidRPr="0064457C">
        <w:rPr>
          <w:rFonts w:ascii="Calibri" w:hAnsi="Calibri"/>
          <w:sz w:val="22"/>
          <w:szCs w:val="22"/>
        </w:rPr>
        <w:t xml:space="preserve"> minority ethnic group (for </w:t>
      </w:r>
      <w:r w:rsidR="0008526D">
        <w:rPr>
          <w:rFonts w:ascii="Calibri" w:hAnsi="Calibri"/>
          <w:sz w:val="22"/>
          <w:szCs w:val="22"/>
        </w:rPr>
        <w:t xml:space="preserve">the </w:t>
      </w:r>
      <w:r w:rsidR="00530447">
        <w:rPr>
          <w:rFonts w:ascii="Calibri" w:hAnsi="Calibri"/>
          <w:sz w:val="22"/>
          <w:szCs w:val="22"/>
        </w:rPr>
        <w:t>purposes of this nomination,</w:t>
      </w:r>
      <w:r>
        <w:rPr>
          <w:rFonts w:ascii="Calibri" w:hAnsi="Calibri"/>
          <w:sz w:val="22"/>
          <w:szCs w:val="22"/>
        </w:rPr>
        <w:t xml:space="preserve"> </w:t>
      </w:r>
      <w:r w:rsidR="00530447">
        <w:rPr>
          <w:rFonts w:ascii="Calibri" w:hAnsi="Calibri"/>
          <w:sz w:val="22"/>
          <w:szCs w:val="22"/>
        </w:rPr>
        <w:t>see table below</w:t>
      </w:r>
      <w:r w:rsidRPr="0064457C">
        <w:rPr>
          <w:rFonts w:ascii="Calibri" w:hAnsi="Calibri"/>
          <w:sz w:val="22"/>
          <w:szCs w:val="22"/>
        </w:rPr>
        <w:t>).</w:t>
      </w:r>
      <w:r>
        <w:rPr>
          <w:rFonts w:ascii="Calibri" w:hAnsi="Calibri"/>
          <w:sz w:val="22"/>
          <w:szCs w:val="22"/>
        </w:rPr>
        <w:t xml:space="preserve">  </w:t>
      </w:r>
    </w:p>
    <w:p w14:paraId="6B82ADA5" w14:textId="77777777" w:rsidR="00BA7049" w:rsidRDefault="00BA7049" w:rsidP="00530447">
      <w:pPr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948"/>
      </w:tblGrid>
      <w:tr w:rsidR="00924661" w:rsidRPr="005E0356" w14:paraId="38E58AD9" w14:textId="77777777" w:rsidTr="00223524">
        <w:trPr>
          <w:trHeight w:val="260"/>
        </w:trPr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336E2" w14:textId="77777777" w:rsidR="00924661" w:rsidRPr="00036C72" w:rsidRDefault="00924661" w:rsidP="002235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Nominated APPLICANT Contact Information: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0D6B98" w14:textId="77777777" w:rsidR="00924661" w:rsidRPr="005E0356" w:rsidRDefault="00924661" w:rsidP="00223524">
            <w:pPr>
              <w:pStyle w:val="Heading2"/>
              <w:rPr>
                <w:rFonts w:ascii="Calibri" w:hAnsi="Calibri"/>
                <w:noProof/>
                <w:sz w:val="24"/>
                <w:szCs w:val="24"/>
              </w:rPr>
            </w:pPr>
            <w:r w:rsidRPr="005E0356">
              <w:rPr>
                <w:rFonts w:ascii="Calibri" w:hAnsi="Calibri"/>
                <w:sz w:val="24"/>
                <w:szCs w:val="24"/>
              </w:rPr>
              <w:t xml:space="preserve">Complete below </w:t>
            </w:r>
            <w:r w:rsidRPr="005E0356">
              <w:rPr>
                <w:rFonts w:ascii="Calibri" w:hAnsi="Calibri" w:cs="Calibri"/>
                <w:sz w:val="24"/>
                <w:szCs w:val="24"/>
              </w:rPr>
              <w:t>↓</w:t>
            </w:r>
          </w:p>
        </w:tc>
      </w:tr>
      <w:tr w:rsidR="00924661" w:rsidRPr="00036C72" w14:paraId="59FE9117" w14:textId="77777777" w:rsidTr="00223524">
        <w:trPr>
          <w:trHeight w:val="260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auto"/>
          </w:tcPr>
          <w:p w14:paraId="590C7E7F" w14:textId="77777777" w:rsidR="00924661" w:rsidRPr="00984E5C" w:rsidRDefault="00924661" w:rsidP="00223524">
            <w:pPr>
              <w:rPr>
                <w:rFonts w:ascii="Calibri" w:hAnsi="Calibri"/>
                <w:sz w:val="22"/>
                <w:szCs w:val="22"/>
              </w:rPr>
            </w:pPr>
            <w:r w:rsidRPr="00984E5C">
              <w:rPr>
                <w:rFonts w:ascii="Calibri" w:hAnsi="Calibri"/>
                <w:sz w:val="22"/>
                <w:szCs w:val="22"/>
              </w:rPr>
              <w:t>First and last name (including degrees):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shd w:val="clear" w:color="auto" w:fill="auto"/>
          </w:tcPr>
          <w:p w14:paraId="4F5DBBE8" w14:textId="77777777" w:rsidR="00924661" w:rsidRPr="00984E5C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924661" w:rsidRPr="00036C72" w14:paraId="69BFCFF3" w14:textId="77777777" w:rsidTr="00223524">
        <w:tc>
          <w:tcPr>
            <w:tcW w:w="4978" w:type="dxa"/>
            <w:shd w:val="clear" w:color="auto" w:fill="auto"/>
          </w:tcPr>
          <w:p w14:paraId="16110915" w14:textId="77777777" w:rsidR="00924661" w:rsidRPr="00984E5C" w:rsidRDefault="00924661" w:rsidP="00223524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84E5C">
              <w:rPr>
                <w:rFonts w:ascii="Calibri" w:hAnsi="Calibri"/>
                <w:b w:val="0"/>
                <w:sz w:val="22"/>
                <w:szCs w:val="22"/>
              </w:rPr>
              <w:t>Name of Cancer Institute:</w:t>
            </w:r>
          </w:p>
        </w:tc>
        <w:tc>
          <w:tcPr>
            <w:tcW w:w="4948" w:type="dxa"/>
            <w:shd w:val="clear" w:color="auto" w:fill="auto"/>
          </w:tcPr>
          <w:p w14:paraId="2696296C" w14:textId="77777777" w:rsidR="00924661" w:rsidRPr="00984E5C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924661" w:rsidRPr="00036C72" w14:paraId="48BEC889" w14:textId="77777777" w:rsidTr="00223524">
        <w:tc>
          <w:tcPr>
            <w:tcW w:w="4978" w:type="dxa"/>
            <w:shd w:val="clear" w:color="auto" w:fill="auto"/>
          </w:tcPr>
          <w:p w14:paraId="7E99948F" w14:textId="77777777" w:rsidR="00924661" w:rsidRPr="00984E5C" w:rsidRDefault="00924661" w:rsidP="00223524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84E5C">
              <w:rPr>
                <w:rFonts w:ascii="Calibri" w:hAnsi="Calibri"/>
                <w:b w:val="0"/>
                <w:sz w:val="22"/>
                <w:szCs w:val="22"/>
              </w:rPr>
              <w:t>Professional Title:</w:t>
            </w:r>
          </w:p>
        </w:tc>
        <w:tc>
          <w:tcPr>
            <w:tcW w:w="4948" w:type="dxa"/>
            <w:shd w:val="clear" w:color="auto" w:fill="auto"/>
          </w:tcPr>
          <w:p w14:paraId="64E538BE" w14:textId="77777777" w:rsidR="00924661" w:rsidRPr="00984E5C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924661" w:rsidRPr="00036C72" w14:paraId="01964A37" w14:textId="77777777" w:rsidTr="00223524">
        <w:tc>
          <w:tcPr>
            <w:tcW w:w="4978" w:type="dxa"/>
            <w:shd w:val="clear" w:color="auto" w:fill="auto"/>
          </w:tcPr>
          <w:p w14:paraId="5A1FFEBE" w14:textId="77777777" w:rsidR="00924661" w:rsidRPr="00984E5C" w:rsidRDefault="00924661" w:rsidP="00223524">
            <w:pPr>
              <w:pStyle w:val="Heading2"/>
              <w:jc w:val="left"/>
              <w:rPr>
                <w:rFonts w:ascii="Calibri" w:hAnsi="Calibri"/>
                <w:b w:val="0"/>
                <w:noProof/>
                <w:sz w:val="22"/>
                <w:szCs w:val="22"/>
              </w:rPr>
            </w:pPr>
            <w:r w:rsidRPr="00984E5C">
              <w:rPr>
                <w:rFonts w:ascii="Calibri" w:hAnsi="Calibr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4948" w:type="dxa"/>
            <w:shd w:val="clear" w:color="auto" w:fill="auto"/>
          </w:tcPr>
          <w:p w14:paraId="187CAA19" w14:textId="77777777" w:rsidR="00924661" w:rsidRPr="00984E5C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924661" w:rsidRPr="00036C72" w14:paraId="762F9087" w14:textId="77777777" w:rsidTr="00223524">
        <w:tc>
          <w:tcPr>
            <w:tcW w:w="4978" w:type="dxa"/>
            <w:shd w:val="clear" w:color="auto" w:fill="auto"/>
          </w:tcPr>
          <w:p w14:paraId="7DA9DE3E" w14:textId="77777777" w:rsidR="00924661" w:rsidRPr="00984E5C" w:rsidRDefault="00924661" w:rsidP="00223524">
            <w:pPr>
              <w:rPr>
                <w:rFonts w:ascii="Calibri" w:hAnsi="Calibri"/>
                <w:sz w:val="22"/>
                <w:szCs w:val="22"/>
              </w:rPr>
            </w:pPr>
            <w:r w:rsidRPr="00984E5C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4948" w:type="dxa"/>
            <w:shd w:val="clear" w:color="auto" w:fill="auto"/>
          </w:tcPr>
          <w:p w14:paraId="78BFEE8D" w14:textId="77777777" w:rsidR="00924661" w:rsidRPr="00984E5C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924661" w:rsidRPr="00036C72" w14:paraId="58E24D2B" w14:textId="77777777" w:rsidTr="00223524">
        <w:tc>
          <w:tcPr>
            <w:tcW w:w="4978" w:type="dxa"/>
            <w:shd w:val="clear" w:color="auto" w:fill="auto"/>
          </w:tcPr>
          <w:p w14:paraId="7D1BCFD5" w14:textId="1F318460" w:rsidR="00924661" w:rsidRPr="00984E5C" w:rsidRDefault="00924661" w:rsidP="00223524">
            <w:pPr>
              <w:rPr>
                <w:rFonts w:ascii="Calibri" w:hAnsi="Calibri"/>
                <w:sz w:val="22"/>
                <w:szCs w:val="22"/>
              </w:rPr>
            </w:pPr>
            <w:r w:rsidRPr="00984E5C">
              <w:rPr>
                <w:rFonts w:ascii="Calibri" w:eastAsia="Calibri" w:hAnsi="Calibri"/>
                <w:sz w:val="22"/>
                <w:szCs w:val="22"/>
              </w:rPr>
              <w:t>In order to help us determine if your nominee is eligible for special fundi</w:t>
            </w:r>
            <w:bookmarkStart w:id="0" w:name="_GoBack"/>
            <w:bookmarkEnd w:id="0"/>
            <w:r w:rsidRPr="00984E5C">
              <w:rPr>
                <w:rFonts w:ascii="Calibri" w:eastAsia="Calibri" w:hAnsi="Calibri"/>
                <w:sz w:val="22"/>
                <w:szCs w:val="22"/>
              </w:rPr>
              <w:t xml:space="preserve">ng, please ask them to </w:t>
            </w:r>
            <w:r w:rsidRPr="00984E5C">
              <w:rPr>
                <w:rFonts w:ascii="Calibri" w:hAnsi="Calibri"/>
                <w:sz w:val="22"/>
                <w:szCs w:val="22"/>
              </w:rPr>
              <w:t>indicate the ethnicity(s) with which they self-identify:</w:t>
            </w:r>
          </w:p>
        </w:tc>
        <w:tc>
          <w:tcPr>
            <w:tcW w:w="4948" w:type="dxa"/>
            <w:shd w:val="clear" w:color="auto" w:fill="auto"/>
          </w:tcPr>
          <w:p w14:paraId="6A9647D7" w14:textId="77777777" w:rsidR="00924661" w:rsidRPr="00984E5C" w:rsidRDefault="00984E5C" w:rsidP="009246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29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1" w:rsidRPr="00984E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24661" w:rsidRPr="00984E5C">
              <w:rPr>
                <w:rFonts w:asciiTheme="minorHAnsi" w:hAnsiTheme="minorHAnsi" w:cstheme="minorHAnsi"/>
                <w:sz w:val="20"/>
                <w:szCs w:val="20"/>
              </w:rPr>
              <w:t xml:space="preserve"> African American</w:t>
            </w:r>
          </w:p>
          <w:p w14:paraId="224EFCA4" w14:textId="77777777" w:rsidR="00924661" w:rsidRPr="00984E5C" w:rsidRDefault="00984E5C" w:rsidP="009246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48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1" w:rsidRPr="00984E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24661" w:rsidRPr="00984E5C">
              <w:rPr>
                <w:rFonts w:asciiTheme="minorHAnsi" w:hAnsiTheme="minorHAnsi" w:cstheme="minorHAnsi"/>
                <w:sz w:val="20"/>
                <w:szCs w:val="20"/>
              </w:rPr>
              <w:t xml:space="preserve"> Hispanic American </w:t>
            </w:r>
            <w:r w:rsidR="00924661" w:rsidRPr="00984E5C">
              <w:rPr>
                <w:rFonts w:ascii="Calibri" w:hAnsi="Calibri"/>
                <w:sz w:val="20"/>
                <w:szCs w:val="20"/>
              </w:rPr>
              <w:t>(non-European)</w:t>
            </w:r>
          </w:p>
          <w:p w14:paraId="4B3EEAE1" w14:textId="77777777" w:rsidR="00924661" w:rsidRPr="00984E5C" w:rsidRDefault="00984E5C" w:rsidP="009246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93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1" w:rsidRPr="00984E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24661" w:rsidRPr="00984E5C">
              <w:rPr>
                <w:rFonts w:asciiTheme="minorHAnsi" w:hAnsiTheme="minorHAnsi" w:cstheme="minorHAnsi"/>
                <w:sz w:val="20"/>
                <w:szCs w:val="20"/>
              </w:rPr>
              <w:t xml:space="preserve"> Native American</w:t>
            </w:r>
          </w:p>
          <w:p w14:paraId="47C5A8A2" w14:textId="77777777" w:rsidR="00924661" w:rsidRPr="00984E5C" w:rsidRDefault="00984E5C" w:rsidP="009246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729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1" w:rsidRPr="00984E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24661" w:rsidRPr="00984E5C">
              <w:rPr>
                <w:rFonts w:asciiTheme="minorHAnsi" w:hAnsiTheme="minorHAnsi" w:cstheme="minorHAnsi"/>
                <w:sz w:val="20"/>
                <w:szCs w:val="20"/>
              </w:rPr>
              <w:t xml:space="preserve"> Alaskan Native</w:t>
            </w:r>
          </w:p>
          <w:p w14:paraId="2F011DD5" w14:textId="3C4EEEFC" w:rsidR="00924661" w:rsidRPr="00984E5C" w:rsidRDefault="00984E5C" w:rsidP="00924661">
            <w:pPr>
              <w:pStyle w:val="Heading2"/>
              <w:jc w:val="left"/>
              <w:rPr>
                <w:rFonts w:ascii="Calibri" w:hAnsi="Calibr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-3093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1" w:rsidRPr="00984E5C">
                  <w:rPr>
                    <w:rFonts w:ascii="MS Gothic" w:eastAsia="MS Gothic" w:hAnsi="MS Gothic" w:cstheme="minorHAnsi" w:hint="eastAsia"/>
                    <w:b w:val="0"/>
                    <w:sz w:val="20"/>
                  </w:rPr>
                  <w:t>☐</w:t>
                </w:r>
              </w:sdtContent>
            </w:sdt>
            <w:r w:rsidR="00924661" w:rsidRPr="00984E5C">
              <w:rPr>
                <w:rFonts w:asciiTheme="minorHAnsi" w:hAnsiTheme="minorHAnsi" w:cstheme="minorHAnsi"/>
                <w:b w:val="0"/>
                <w:sz w:val="20"/>
              </w:rPr>
              <w:t xml:space="preserve"> I do NOT identify with any of these</w:t>
            </w:r>
          </w:p>
        </w:tc>
      </w:tr>
    </w:tbl>
    <w:p w14:paraId="148A91E9" w14:textId="5A907FE0" w:rsidR="00082021" w:rsidRDefault="0013652E" w:rsidP="0013652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Project </w:t>
      </w:r>
      <w:r w:rsidR="008A2EAF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itle:</w:t>
      </w:r>
      <w:r w:rsidR="00C75E9B">
        <w:rPr>
          <w:rFonts w:ascii="Calibri" w:hAnsi="Calibri"/>
          <w:b/>
          <w:sz w:val="22"/>
          <w:szCs w:val="22"/>
        </w:rPr>
        <w:t xml:space="preserve">  </w:t>
      </w:r>
      <w:r w:rsidR="00C75E9B"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082021" w:rsidRPr="004430EE" w14:paraId="2B2344FE" w14:textId="77777777" w:rsidTr="00530447">
        <w:trPr>
          <w:trHeight w:val="350"/>
        </w:trPr>
        <w:tc>
          <w:tcPr>
            <w:tcW w:w="10152" w:type="dxa"/>
            <w:shd w:val="clear" w:color="auto" w:fill="auto"/>
          </w:tcPr>
          <w:p w14:paraId="6FFAA2CD" w14:textId="77777777" w:rsidR="00C75E9B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  <w:p w14:paraId="230C54F0" w14:textId="77777777" w:rsidR="00C75E9B" w:rsidRPr="004430EE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1A9AE5" w14:textId="77777777" w:rsidR="0013652E" w:rsidRDefault="0013652E" w:rsidP="0013652E">
      <w:pPr>
        <w:rPr>
          <w:rFonts w:ascii="Calibri" w:hAnsi="Calibri"/>
          <w:b/>
          <w:sz w:val="22"/>
          <w:szCs w:val="22"/>
        </w:rPr>
      </w:pPr>
    </w:p>
    <w:p w14:paraId="6F455158" w14:textId="15AFAB4E" w:rsidR="00082021" w:rsidRDefault="0013652E" w:rsidP="0013652E">
      <w:pPr>
        <w:rPr>
          <w:rFonts w:ascii="Calibri" w:hAnsi="Calibri"/>
          <w:b/>
          <w:sz w:val="22"/>
          <w:szCs w:val="22"/>
        </w:rPr>
      </w:pPr>
      <w:r w:rsidRPr="0008526D">
        <w:rPr>
          <w:rFonts w:ascii="Calibri" w:hAnsi="Calibri"/>
          <w:b/>
          <w:sz w:val="22"/>
          <w:szCs w:val="22"/>
          <w:u w:val="single"/>
        </w:rPr>
        <w:t>L</w:t>
      </w:r>
      <w:r w:rsidR="0033765C" w:rsidRPr="006556C4">
        <w:rPr>
          <w:rFonts w:ascii="Calibri" w:hAnsi="Calibri"/>
          <w:b/>
          <w:sz w:val="22"/>
          <w:szCs w:val="22"/>
          <w:u w:val="single"/>
        </w:rPr>
        <w:t>egal name</w:t>
      </w:r>
      <w:r w:rsidR="0033765C">
        <w:rPr>
          <w:rFonts w:ascii="Calibri" w:hAnsi="Calibri"/>
          <w:b/>
          <w:sz w:val="22"/>
          <w:szCs w:val="22"/>
        </w:rPr>
        <w:t xml:space="preserve"> of the research institution or medical system to which the grant will be made</w:t>
      </w:r>
      <w:r w:rsidR="0008767A">
        <w:rPr>
          <w:rFonts w:ascii="Calibri" w:hAnsi="Calibri"/>
          <w:b/>
          <w:sz w:val="22"/>
          <w:szCs w:val="22"/>
        </w:rPr>
        <w:t xml:space="preserve"> </w:t>
      </w:r>
      <w:r w:rsidR="0033765C">
        <w:rPr>
          <w:rFonts w:ascii="Calibri" w:hAnsi="Calibri"/>
          <w:b/>
          <w:sz w:val="22"/>
          <w:szCs w:val="22"/>
        </w:rPr>
        <w:t xml:space="preserve">- </w:t>
      </w:r>
      <w:r w:rsidR="0033765C" w:rsidRPr="006556C4">
        <w:rPr>
          <w:rFonts w:ascii="Calibri" w:hAnsi="Calibri"/>
          <w:b/>
          <w:i/>
          <w:sz w:val="22"/>
          <w:szCs w:val="22"/>
          <w:u w:val="single"/>
        </w:rPr>
        <w:t>as the name should appear in the grant contract</w:t>
      </w:r>
      <w:r>
        <w:rPr>
          <w:rFonts w:ascii="Calibri" w:hAnsi="Calibri"/>
          <w:b/>
          <w:sz w:val="22"/>
          <w:szCs w:val="22"/>
        </w:rPr>
        <w:t>:</w:t>
      </w:r>
      <w:r w:rsidR="00C75E9B">
        <w:rPr>
          <w:rFonts w:ascii="Calibri" w:hAnsi="Calibri"/>
          <w:b/>
          <w:sz w:val="22"/>
          <w:szCs w:val="22"/>
        </w:rPr>
        <w:t xml:space="preserve">  </w:t>
      </w:r>
      <w:r w:rsidR="00C75E9B"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pPr w:leftFromText="180" w:rightFromText="180" w:vertAnchor="text" w:horzAnchor="margin" w:tblpY="16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082021" w:rsidRPr="004430EE" w14:paraId="4F3B5ACE" w14:textId="77777777" w:rsidTr="00966E1B">
        <w:tc>
          <w:tcPr>
            <w:tcW w:w="9895" w:type="dxa"/>
            <w:shd w:val="clear" w:color="auto" w:fill="auto"/>
          </w:tcPr>
          <w:p w14:paraId="514E9873" w14:textId="77777777" w:rsidR="00D80660" w:rsidRPr="00767C18" w:rsidRDefault="00D80660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ADE269" w14:textId="77777777" w:rsidR="009E0E81" w:rsidRDefault="009E0E81" w:rsidP="00DD0826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948"/>
      </w:tblGrid>
      <w:tr w:rsidR="00924661" w:rsidRPr="005E0356" w14:paraId="0B682A3A" w14:textId="77777777" w:rsidTr="00223524">
        <w:trPr>
          <w:trHeight w:val="260"/>
        </w:trPr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0FF5F" w14:textId="77777777" w:rsidR="00924661" w:rsidRPr="004430EE" w:rsidRDefault="00924661" w:rsidP="00223524">
            <w:pPr>
              <w:rPr>
                <w:rFonts w:ascii="Calibri" w:hAnsi="Calibri"/>
                <w:sz w:val="22"/>
                <w:szCs w:val="22"/>
              </w:rPr>
            </w:pPr>
            <w:r w:rsidRPr="004C22CD">
              <w:rPr>
                <w:rFonts w:ascii="Calibri" w:hAnsi="Calibri"/>
                <w:b/>
              </w:rPr>
              <w:t>Grants Office Contact Information: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1B561" w14:textId="77777777" w:rsidR="00924661" w:rsidRPr="005E0356" w:rsidRDefault="00924661" w:rsidP="00223524">
            <w:pPr>
              <w:pStyle w:val="Heading2"/>
              <w:rPr>
                <w:rFonts w:ascii="Calibri" w:hAnsi="Calibri"/>
                <w:noProof/>
                <w:sz w:val="24"/>
                <w:szCs w:val="24"/>
              </w:rPr>
            </w:pPr>
            <w:r w:rsidRPr="005E0356">
              <w:rPr>
                <w:rFonts w:ascii="Calibri" w:hAnsi="Calibri"/>
                <w:sz w:val="24"/>
                <w:szCs w:val="24"/>
              </w:rPr>
              <w:t xml:space="preserve">Complete below </w:t>
            </w:r>
            <w:r w:rsidRPr="005E0356">
              <w:rPr>
                <w:rFonts w:ascii="Calibri" w:hAnsi="Calibri" w:cs="Calibri"/>
                <w:sz w:val="24"/>
                <w:szCs w:val="24"/>
              </w:rPr>
              <w:t>↓</w:t>
            </w:r>
          </w:p>
        </w:tc>
      </w:tr>
      <w:tr w:rsidR="00924661" w:rsidRPr="00036C72" w14:paraId="2653409F" w14:textId="77777777" w:rsidTr="00223524">
        <w:trPr>
          <w:trHeight w:val="260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auto"/>
          </w:tcPr>
          <w:p w14:paraId="36289A55" w14:textId="77777777" w:rsidR="00924661" w:rsidRPr="00036C72" w:rsidRDefault="00924661" w:rsidP="00223524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 xml:space="preserve">Grants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fficer 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ame: 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shd w:val="clear" w:color="auto" w:fill="auto"/>
          </w:tcPr>
          <w:p w14:paraId="4EB58F9C" w14:textId="77777777" w:rsidR="00924661" w:rsidRPr="00036C72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924661" w:rsidRPr="00036C72" w14:paraId="01585ADE" w14:textId="77777777" w:rsidTr="00223524">
        <w:tc>
          <w:tcPr>
            <w:tcW w:w="4978" w:type="dxa"/>
            <w:shd w:val="clear" w:color="auto" w:fill="auto"/>
          </w:tcPr>
          <w:p w14:paraId="62E2CB48" w14:textId="77777777" w:rsidR="00924661" w:rsidRPr="00036C72" w:rsidRDefault="00924661" w:rsidP="00223524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36C72">
              <w:rPr>
                <w:rFonts w:ascii="Calibri" w:hAnsi="Calibr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4948" w:type="dxa"/>
            <w:shd w:val="clear" w:color="auto" w:fill="auto"/>
          </w:tcPr>
          <w:p w14:paraId="319D79D9" w14:textId="77777777" w:rsidR="00924661" w:rsidRPr="00036C72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924661" w:rsidRPr="00036C72" w14:paraId="21A75CE4" w14:textId="77777777" w:rsidTr="00223524">
        <w:tc>
          <w:tcPr>
            <w:tcW w:w="4978" w:type="dxa"/>
            <w:shd w:val="clear" w:color="auto" w:fill="auto"/>
          </w:tcPr>
          <w:p w14:paraId="35A2B2BE" w14:textId="77777777" w:rsidR="00924661" w:rsidRPr="003A5974" w:rsidRDefault="00924661" w:rsidP="00223524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4948" w:type="dxa"/>
            <w:shd w:val="clear" w:color="auto" w:fill="auto"/>
          </w:tcPr>
          <w:p w14:paraId="3DAFF06D" w14:textId="77777777" w:rsidR="00924661" w:rsidRPr="00036C72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14:paraId="345E432D" w14:textId="24D5C168" w:rsidR="00DD0826" w:rsidRDefault="00DD0826" w:rsidP="00530447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am the Cancer Center Director, or comparable Administrative Official responsible for the internal nominee selection process</w:t>
      </w:r>
      <w:r w:rsidRPr="0013652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  <w:r w:rsidRPr="00FC1562">
        <w:rPr>
          <w:rFonts w:ascii="Calibri" w:hAnsi="Calibri"/>
          <w:b/>
          <w:sz w:val="22"/>
          <w:szCs w:val="22"/>
        </w:rPr>
        <w:t xml:space="preserve">By my signature, I am certifying that </w:t>
      </w:r>
      <w:r>
        <w:rPr>
          <w:rFonts w:ascii="Calibri" w:hAnsi="Calibri"/>
          <w:b/>
          <w:sz w:val="22"/>
          <w:szCs w:val="22"/>
        </w:rPr>
        <w:t>this is the individual who</w:t>
      </w:r>
      <w:r w:rsidRPr="00FC1562">
        <w:rPr>
          <w:rFonts w:ascii="Calibri" w:hAnsi="Calibri"/>
          <w:b/>
          <w:sz w:val="22"/>
          <w:szCs w:val="22"/>
        </w:rPr>
        <w:t xml:space="preserve"> I am nominating </w:t>
      </w:r>
      <w:r>
        <w:rPr>
          <w:rFonts w:ascii="Calibri" w:hAnsi="Calibri"/>
          <w:b/>
          <w:sz w:val="22"/>
          <w:szCs w:val="22"/>
        </w:rPr>
        <w:t xml:space="preserve">and this nominee </w:t>
      </w:r>
      <w:r w:rsidRPr="00145B3F">
        <w:rPr>
          <w:rFonts w:ascii="Calibri" w:hAnsi="Calibri"/>
          <w:b/>
          <w:sz w:val="22"/>
          <w:szCs w:val="22"/>
          <w:u w:val="single"/>
        </w:rPr>
        <w:t>meets all applicant eligibility criteria</w:t>
      </w:r>
      <w:r w:rsidRPr="00FC1562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 </w:t>
      </w:r>
    </w:p>
    <w:p w14:paraId="1F43D903" w14:textId="77777777" w:rsidR="00DD0826" w:rsidRPr="00E011AC" w:rsidRDefault="00DD0826" w:rsidP="00DD08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and Title of Administrative Official: </w:t>
      </w:r>
      <w:r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DD0826" w:rsidRPr="004430EE" w14:paraId="6D2759EC" w14:textId="77777777" w:rsidTr="0008526D">
        <w:trPr>
          <w:trHeight w:val="440"/>
        </w:trPr>
        <w:tc>
          <w:tcPr>
            <w:tcW w:w="9895" w:type="dxa"/>
            <w:shd w:val="clear" w:color="auto" w:fill="auto"/>
          </w:tcPr>
          <w:p w14:paraId="08E8FC65" w14:textId="77777777" w:rsidR="00DD0826" w:rsidRPr="004430EE" w:rsidRDefault="00DD0826" w:rsidP="008B02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B1AB85" w14:textId="77777777" w:rsidR="00DD0826" w:rsidRDefault="00DD0826" w:rsidP="00DD0826">
      <w:pPr>
        <w:rPr>
          <w:rFonts w:ascii="Calibri" w:hAnsi="Calibri"/>
          <w:sz w:val="22"/>
          <w:szCs w:val="22"/>
        </w:rPr>
      </w:pPr>
    </w:p>
    <w:p w14:paraId="500DDFA9" w14:textId="77777777" w:rsidR="00DD0826" w:rsidRPr="00BA7049" w:rsidRDefault="00DD0826" w:rsidP="00DD08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</w:t>
      </w:r>
      <w:r w:rsidRPr="00082021">
        <w:rPr>
          <w:rFonts w:ascii="Calibri" w:hAnsi="Calibri"/>
          <w:b/>
          <w:sz w:val="22"/>
          <w:szCs w:val="22"/>
        </w:rPr>
        <w:t xml:space="preserve"> of Administrative Official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A31B98">
        <w:rPr>
          <w:rFonts w:ascii="Calibri" w:hAnsi="Calibri"/>
          <w:i/>
          <w:sz w:val="22"/>
          <w:szCs w:val="22"/>
        </w:rPr>
        <w:t xml:space="preserve">(Please enter </w:t>
      </w:r>
      <w:r>
        <w:rPr>
          <w:rFonts w:ascii="Calibri" w:hAnsi="Calibri"/>
          <w:i/>
          <w:sz w:val="22"/>
          <w:szCs w:val="22"/>
        </w:rPr>
        <w:t xml:space="preserve">signature </w:t>
      </w:r>
      <w:r w:rsidRPr="00A31B98">
        <w:rPr>
          <w:rFonts w:ascii="Calibri" w:hAnsi="Calibri"/>
          <w:i/>
          <w:sz w:val="22"/>
          <w:szCs w:val="22"/>
        </w:rPr>
        <w:t>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DD0826" w:rsidRPr="004430EE" w14:paraId="1FBE3637" w14:textId="77777777" w:rsidTr="00984E5C">
        <w:trPr>
          <w:trHeight w:val="503"/>
        </w:trPr>
        <w:tc>
          <w:tcPr>
            <w:tcW w:w="9895" w:type="dxa"/>
            <w:shd w:val="clear" w:color="auto" w:fill="auto"/>
          </w:tcPr>
          <w:p w14:paraId="3F4A4823" w14:textId="77777777" w:rsidR="00DD0826" w:rsidRPr="004430EE" w:rsidRDefault="00DD0826" w:rsidP="008B02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BE9B93" w14:textId="77777777" w:rsidR="00C75E9B" w:rsidRDefault="00C75E9B" w:rsidP="00530447">
      <w:pPr>
        <w:rPr>
          <w:rFonts w:ascii="Calibri" w:hAnsi="Calibri"/>
          <w:sz w:val="22"/>
          <w:szCs w:val="22"/>
        </w:rPr>
      </w:pPr>
    </w:p>
    <w:sectPr w:rsidR="00C75E9B" w:rsidSect="003612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83F051" w16cid:durableId="1E1ADC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DBE"/>
    <w:multiLevelType w:val="hybridMultilevel"/>
    <w:tmpl w:val="DD7E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556"/>
    <w:multiLevelType w:val="hybridMultilevel"/>
    <w:tmpl w:val="BFA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E96"/>
    <w:multiLevelType w:val="hybridMultilevel"/>
    <w:tmpl w:val="F4D8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114"/>
    <w:multiLevelType w:val="hybridMultilevel"/>
    <w:tmpl w:val="1BB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FA5"/>
    <w:multiLevelType w:val="hybridMultilevel"/>
    <w:tmpl w:val="F77E262C"/>
    <w:lvl w:ilvl="0" w:tplc="BE069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7066"/>
    <w:multiLevelType w:val="hybridMultilevel"/>
    <w:tmpl w:val="700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E5E"/>
    <w:multiLevelType w:val="hybridMultilevel"/>
    <w:tmpl w:val="76EEEABA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D4139F"/>
    <w:multiLevelType w:val="hybridMultilevel"/>
    <w:tmpl w:val="DC54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10A4"/>
    <w:multiLevelType w:val="hybridMultilevel"/>
    <w:tmpl w:val="177E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B37C0"/>
    <w:multiLevelType w:val="hybridMultilevel"/>
    <w:tmpl w:val="E822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85F25"/>
    <w:multiLevelType w:val="hybridMultilevel"/>
    <w:tmpl w:val="BC4A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F7232"/>
    <w:multiLevelType w:val="hybridMultilevel"/>
    <w:tmpl w:val="7EFA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7192A"/>
    <w:multiLevelType w:val="hybridMultilevel"/>
    <w:tmpl w:val="2A5A0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930C1D"/>
    <w:multiLevelType w:val="hybridMultilevel"/>
    <w:tmpl w:val="BCE40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E9"/>
    <w:rsid w:val="000054BB"/>
    <w:rsid w:val="00036C72"/>
    <w:rsid w:val="00042D68"/>
    <w:rsid w:val="00064785"/>
    <w:rsid w:val="00082021"/>
    <w:rsid w:val="00083E51"/>
    <w:rsid w:val="0008526D"/>
    <w:rsid w:val="00085AC4"/>
    <w:rsid w:val="00086778"/>
    <w:rsid w:val="0008767A"/>
    <w:rsid w:val="000B3A21"/>
    <w:rsid w:val="000C4744"/>
    <w:rsid w:val="000E75B1"/>
    <w:rsid w:val="000F2477"/>
    <w:rsid w:val="0012146B"/>
    <w:rsid w:val="00132BC8"/>
    <w:rsid w:val="0013652E"/>
    <w:rsid w:val="00166173"/>
    <w:rsid w:val="00167B06"/>
    <w:rsid w:val="00170273"/>
    <w:rsid w:val="00187B7D"/>
    <w:rsid w:val="001C2ED7"/>
    <w:rsid w:val="001C3752"/>
    <w:rsid w:val="001C647D"/>
    <w:rsid w:val="001C7A05"/>
    <w:rsid w:val="001E45EB"/>
    <w:rsid w:val="00205109"/>
    <w:rsid w:val="002151D0"/>
    <w:rsid w:val="0021710A"/>
    <w:rsid w:val="00232D08"/>
    <w:rsid w:val="0025180C"/>
    <w:rsid w:val="00277212"/>
    <w:rsid w:val="00297103"/>
    <w:rsid w:val="002A0D08"/>
    <w:rsid w:val="002D5702"/>
    <w:rsid w:val="002F1D04"/>
    <w:rsid w:val="0030647D"/>
    <w:rsid w:val="0031752E"/>
    <w:rsid w:val="0032054D"/>
    <w:rsid w:val="0033765C"/>
    <w:rsid w:val="0035789B"/>
    <w:rsid w:val="0036123A"/>
    <w:rsid w:val="003622FB"/>
    <w:rsid w:val="003656F0"/>
    <w:rsid w:val="0039091A"/>
    <w:rsid w:val="003B488D"/>
    <w:rsid w:val="003C11E9"/>
    <w:rsid w:val="003E40E1"/>
    <w:rsid w:val="003F2DE3"/>
    <w:rsid w:val="00410BC7"/>
    <w:rsid w:val="00425B6F"/>
    <w:rsid w:val="004430EE"/>
    <w:rsid w:val="00460AA4"/>
    <w:rsid w:val="004B64FC"/>
    <w:rsid w:val="004D7489"/>
    <w:rsid w:val="0050196A"/>
    <w:rsid w:val="00530447"/>
    <w:rsid w:val="00534968"/>
    <w:rsid w:val="00550995"/>
    <w:rsid w:val="005571CE"/>
    <w:rsid w:val="005B006A"/>
    <w:rsid w:val="005C2C47"/>
    <w:rsid w:val="005C52D2"/>
    <w:rsid w:val="005E7338"/>
    <w:rsid w:val="005F7598"/>
    <w:rsid w:val="00606664"/>
    <w:rsid w:val="006154F7"/>
    <w:rsid w:val="006175FD"/>
    <w:rsid w:val="006556C4"/>
    <w:rsid w:val="00687200"/>
    <w:rsid w:val="006C3535"/>
    <w:rsid w:val="006D04F1"/>
    <w:rsid w:val="006F13F0"/>
    <w:rsid w:val="00701B6C"/>
    <w:rsid w:val="00714086"/>
    <w:rsid w:val="00767C18"/>
    <w:rsid w:val="0078055D"/>
    <w:rsid w:val="00792F8F"/>
    <w:rsid w:val="007A4E09"/>
    <w:rsid w:val="007B4092"/>
    <w:rsid w:val="007B4AE1"/>
    <w:rsid w:val="007C57CA"/>
    <w:rsid w:val="007F1058"/>
    <w:rsid w:val="0080727C"/>
    <w:rsid w:val="008154F0"/>
    <w:rsid w:val="00832C13"/>
    <w:rsid w:val="00835899"/>
    <w:rsid w:val="00870339"/>
    <w:rsid w:val="00883DE9"/>
    <w:rsid w:val="00886F20"/>
    <w:rsid w:val="00890245"/>
    <w:rsid w:val="00893115"/>
    <w:rsid w:val="008964CA"/>
    <w:rsid w:val="00897772"/>
    <w:rsid w:val="008A2EAF"/>
    <w:rsid w:val="008D1BE2"/>
    <w:rsid w:val="00904534"/>
    <w:rsid w:val="00924661"/>
    <w:rsid w:val="009266EA"/>
    <w:rsid w:val="00934937"/>
    <w:rsid w:val="00944E0F"/>
    <w:rsid w:val="00966E1B"/>
    <w:rsid w:val="00984E5C"/>
    <w:rsid w:val="00997270"/>
    <w:rsid w:val="009E0E81"/>
    <w:rsid w:val="009F693C"/>
    <w:rsid w:val="00A17539"/>
    <w:rsid w:val="00A31628"/>
    <w:rsid w:val="00A61483"/>
    <w:rsid w:val="00A92A12"/>
    <w:rsid w:val="00AB6130"/>
    <w:rsid w:val="00AC7716"/>
    <w:rsid w:val="00AD6AB2"/>
    <w:rsid w:val="00AE4654"/>
    <w:rsid w:val="00AF2A15"/>
    <w:rsid w:val="00B01CD7"/>
    <w:rsid w:val="00B14C9A"/>
    <w:rsid w:val="00B15E10"/>
    <w:rsid w:val="00B8290C"/>
    <w:rsid w:val="00B82D8F"/>
    <w:rsid w:val="00BA7049"/>
    <w:rsid w:val="00BC2B83"/>
    <w:rsid w:val="00BF5FA7"/>
    <w:rsid w:val="00C0394C"/>
    <w:rsid w:val="00C21AA4"/>
    <w:rsid w:val="00C26AEB"/>
    <w:rsid w:val="00C31CAB"/>
    <w:rsid w:val="00C546B9"/>
    <w:rsid w:val="00C54A18"/>
    <w:rsid w:val="00C57261"/>
    <w:rsid w:val="00C75E9B"/>
    <w:rsid w:val="00CA37B9"/>
    <w:rsid w:val="00CB0041"/>
    <w:rsid w:val="00CB6F15"/>
    <w:rsid w:val="00CD3D06"/>
    <w:rsid w:val="00CF2F20"/>
    <w:rsid w:val="00D54462"/>
    <w:rsid w:val="00D80660"/>
    <w:rsid w:val="00DA561D"/>
    <w:rsid w:val="00DD0826"/>
    <w:rsid w:val="00DE4253"/>
    <w:rsid w:val="00DF29CD"/>
    <w:rsid w:val="00E00714"/>
    <w:rsid w:val="00E011AC"/>
    <w:rsid w:val="00E148F2"/>
    <w:rsid w:val="00E70F9A"/>
    <w:rsid w:val="00E82594"/>
    <w:rsid w:val="00E91EF0"/>
    <w:rsid w:val="00EB535C"/>
    <w:rsid w:val="00EC0E98"/>
    <w:rsid w:val="00ED2B04"/>
    <w:rsid w:val="00EF4894"/>
    <w:rsid w:val="00F01E09"/>
    <w:rsid w:val="00F07AAF"/>
    <w:rsid w:val="00F2344A"/>
    <w:rsid w:val="00F368B2"/>
    <w:rsid w:val="00F42724"/>
    <w:rsid w:val="00F77EF7"/>
    <w:rsid w:val="00F93941"/>
    <w:rsid w:val="00FA50C8"/>
    <w:rsid w:val="00FB666F"/>
    <w:rsid w:val="00FC1562"/>
    <w:rsid w:val="00FD615B"/>
    <w:rsid w:val="00FE21D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B3EF"/>
  <w15:chartTrackingRefBased/>
  <w15:docId w15:val="{3ECDC0B1-85E5-744A-BAB2-E982C6B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hitney-Book" w:eastAsia="Calibri" w:hAnsi="Whitney-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DE9"/>
    <w:pPr>
      <w:keepNext/>
      <w:outlineLvl w:val="0"/>
    </w:pPr>
    <w:rPr>
      <w:rFonts w:ascii="Garamond" w:hAnsi="Garamond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83DE9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39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F93941"/>
    <w:rPr>
      <w:sz w:val="20"/>
      <w:szCs w:val="20"/>
    </w:rPr>
  </w:style>
  <w:style w:type="character" w:customStyle="1" w:styleId="Heading1Char">
    <w:name w:val="Heading 1 Char"/>
    <w:link w:val="Heading1"/>
    <w:rsid w:val="00883DE9"/>
    <w:rPr>
      <w:rFonts w:ascii="Garamond" w:eastAsia="Times New Roman" w:hAnsi="Garamond" w:cs="Times New Roman"/>
      <w:b/>
      <w:szCs w:val="20"/>
    </w:rPr>
  </w:style>
  <w:style w:type="character" w:customStyle="1" w:styleId="Heading2Char">
    <w:name w:val="Heading 2 Char"/>
    <w:link w:val="Heading2"/>
    <w:rsid w:val="00883DE9"/>
    <w:rPr>
      <w:rFonts w:ascii="Garamond" w:eastAsia="Times New Roman" w:hAnsi="Garamond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883DE9"/>
    <w:rPr>
      <w:rFonts w:ascii="Garamond" w:hAnsi="Garamond"/>
      <w:sz w:val="22"/>
      <w:szCs w:val="20"/>
    </w:rPr>
  </w:style>
  <w:style w:type="character" w:customStyle="1" w:styleId="BodyTextChar">
    <w:name w:val="Body Text Char"/>
    <w:link w:val="BodyText"/>
    <w:rsid w:val="00883DE9"/>
    <w:rPr>
      <w:rFonts w:ascii="Garamond" w:eastAsia="Times New Roman" w:hAnsi="Garamond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883DE9"/>
    <w:rPr>
      <w:rFonts w:ascii="Garamond" w:hAnsi="Garamond"/>
      <w:b/>
      <w:szCs w:val="20"/>
    </w:rPr>
  </w:style>
  <w:style w:type="character" w:customStyle="1" w:styleId="BodyText2Char">
    <w:name w:val="Body Text 2 Char"/>
    <w:link w:val="BodyText2"/>
    <w:rsid w:val="00883DE9"/>
    <w:rPr>
      <w:rFonts w:ascii="Garamond" w:eastAsia="Times New Roman" w:hAnsi="Garamond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D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D5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89B"/>
    <w:pPr>
      <w:ind w:left="720"/>
    </w:pPr>
  </w:style>
  <w:style w:type="paragraph" w:styleId="NoSpacing">
    <w:name w:val="No Spacing"/>
    <w:uiPriority w:val="1"/>
    <w:qFormat/>
    <w:rsid w:val="0035789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7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7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inations@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f_s xmlns="27e65da7-3e99-4ed6-b583-1eb0db9fbe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2BF553F8A248A2D4A28296DF1E97" ma:contentTypeVersion="13" ma:contentTypeDescription="Create a new document." ma:contentTypeScope="" ma:versionID="9ac791fce154a0799bd915c0f0811096">
  <xsd:schema xmlns:xsd="http://www.w3.org/2001/XMLSchema" xmlns:xs="http://www.w3.org/2001/XMLSchema" xmlns:p="http://schemas.microsoft.com/office/2006/metadata/properties" xmlns:ns2="9227bfe1-f4ce-4770-bf0e-2a440385d17a" xmlns:ns3="27e65da7-3e99-4ed6-b583-1eb0db9fbe73" targetNamespace="http://schemas.microsoft.com/office/2006/metadata/properties" ma:root="true" ma:fieldsID="2704e6c154a82317db25b99dd24a4a6b" ns2:_="" ns3:_="">
    <xsd:import namespace="9227bfe1-f4ce-4770-bf0e-2a440385d17a"/>
    <xsd:import namespace="27e65da7-3e99-4ed6-b583-1eb0db9fbe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Event_x002f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bfe1-f4ce-4770-bf0e-2a440385d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5da7-3e99-4ed6-b583-1eb0db9fb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ent_x002f_s" ma:index="20" nillable="true" ma:displayName="Event/s" ma:format="Dropdown" ma:internalName="Event_x002f_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D00F2-55BC-486F-961A-277E602337B3}">
  <ds:schemaRefs>
    <ds:schemaRef ds:uri="http://schemas.microsoft.com/office/2006/metadata/properties"/>
    <ds:schemaRef ds:uri="http://schemas.microsoft.com/office/infopath/2007/PartnerControls"/>
    <ds:schemaRef ds:uri="27e65da7-3e99-4ed6-b583-1eb0db9fbe73"/>
  </ds:schemaRefs>
</ds:datastoreItem>
</file>

<file path=customXml/itemProps2.xml><?xml version="1.0" encoding="utf-8"?>
<ds:datastoreItem xmlns:ds="http://schemas.openxmlformats.org/officeDocument/2006/customXml" ds:itemID="{92701C98-9450-439C-B50C-8DB71F28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bfe1-f4ce-4770-bf0e-2a440385d17a"/>
    <ds:schemaRef ds:uri="27e65da7-3e99-4ed6-b583-1eb0db9fb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D09EF-8370-453C-B4B7-141280EDD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Links>
    <vt:vector size="6" baseType="variant"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mailto:nominations@jimmyv.org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Sara Kezar</cp:lastModifiedBy>
  <cp:revision>3</cp:revision>
  <cp:lastPrinted>2019-01-28T14:16:00Z</cp:lastPrinted>
  <dcterms:created xsi:type="dcterms:W3CDTF">2021-03-05T18:54:00Z</dcterms:created>
  <dcterms:modified xsi:type="dcterms:W3CDTF">2021-03-05T19:19:00Z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0x0101001D9C2BF553F8A248A2D4A28296DF1E97</vt:lpwstr>
  </property>
</Properties>
</file>